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E4" w:rsidRDefault="00C05AE4" w:rsidP="00C05AE4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05AE4" w:rsidRDefault="00767A9D" w:rsidP="00C05AE4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05AE4">
        <w:rPr>
          <w:rFonts w:ascii="Arial" w:hAnsi="Arial" w:cs="Arial"/>
          <w:b/>
          <w:color w:val="FF0000"/>
          <w:sz w:val="24"/>
          <w:szCs w:val="24"/>
          <w:u w:val="single"/>
        </w:rPr>
        <w:t>SELECI</w:t>
      </w:r>
      <w:r w:rsidR="00C05AE4">
        <w:rPr>
          <w:rFonts w:ascii="Arial" w:hAnsi="Arial" w:cs="Arial"/>
          <w:b/>
          <w:color w:val="FF0000"/>
          <w:sz w:val="24"/>
          <w:szCs w:val="24"/>
          <w:u w:val="single"/>
        </w:rPr>
        <w:t>ONAD</w:t>
      </w:r>
      <w:r w:rsidR="00A9525F"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="00C05AE4">
        <w:rPr>
          <w:rFonts w:ascii="Arial" w:hAnsi="Arial" w:cs="Arial"/>
          <w:b/>
          <w:color w:val="FF0000"/>
          <w:sz w:val="24"/>
          <w:szCs w:val="24"/>
          <w:u w:val="single"/>
        </w:rPr>
        <w:t>S PARA O CURSO DE LIBRAS</w:t>
      </w:r>
    </w:p>
    <w:p w:rsidR="00767A9D" w:rsidRPr="0058112F" w:rsidRDefault="00A9525F" w:rsidP="00C05A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TERÇA-</w:t>
      </w:r>
      <w:r w:rsidR="00C05AE4" w:rsidRPr="0058112F">
        <w:rPr>
          <w:rFonts w:ascii="Arial" w:hAnsi="Arial" w:cs="Arial"/>
          <w:b/>
          <w:sz w:val="24"/>
          <w:szCs w:val="24"/>
        </w:rPr>
        <w:t xml:space="preserve">FEIRA: </w:t>
      </w:r>
      <w:bookmarkStart w:id="0" w:name="_GoBack"/>
      <w:bookmarkEnd w:id="0"/>
      <w:r w:rsidR="00120FD9" w:rsidRPr="0058112F">
        <w:rPr>
          <w:rFonts w:ascii="Arial" w:hAnsi="Arial" w:cs="Arial"/>
          <w:b/>
          <w:sz w:val="24"/>
          <w:szCs w:val="24"/>
        </w:rPr>
        <w:t xml:space="preserve">PROFESSORA ELAINE </w:t>
      </w:r>
      <w:r w:rsidR="00C05AE4" w:rsidRPr="0058112F">
        <w:rPr>
          <w:rFonts w:ascii="Arial" w:hAnsi="Arial" w:cs="Arial"/>
          <w:b/>
          <w:sz w:val="24"/>
          <w:szCs w:val="24"/>
        </w:rPr>
        <w:t xml:space="preserve">APARECIDA DA SILVA </w:t>
      </w:r>
    </w:p>
    <w:p w:rsidR="0058112F" w:rsidRPr="0058112F" w:rsidRDefault="0058112F" w:rsidP="0058112F">
      <w:pPr>
        <w:rPr>
          <w:rFonts w:ascii="Arial" w:hAnsi="Arial" w:cs="Arial"/>
          <w:sz w:val="24"/>
          <w:szCs w:val="24"/>
        </w:rPr>
      </w:pPr>
      <w:r w:rsidRPr="0058112F">
        <w:rPr>
          <w:rFonts w:ascii="Arial" w:hAnsi="Arial" w:cs="Arial"/>
          <w:b/>
          <w:sz w:val="24"/>
          <w:szCs w:val="24"/>
        </w:rPr>
        <w:t xml:space="preserve"> Inicio</w:t>
      </w:r>
      <w:r w:rsidRPr="0058112F">
        <w:rPr>
          <w:rFonts w:ascii="Arial" w:hAnsi="Arial" w:cs="Arial"/>
          <w:sz w:val="24"/>
          <w:szCs w:val="24"/>
        </w:rPr>
        <w:t>:</w:t>
      </w:r>
      <w:r w:rsidRPr="0058112F">
        <w:t xml:space="preserve"> </w:t>
      </w:r>
      <w:r w:rsidRPr="0058112F">
        <w:rPr>
          <w:rFonts w:ascii="Arial" w:hAnsi="Arial" w:cs="Arial"/>
          <w:b/>
          <w:sz w:val="24"/>
          <w:szCs w:val="24"/>
        </w:rPr>
        <w:t>04/05/2021 – das 18h20 às 20h20</w:t>
      </w:r>
      <w:r w:rsidRPr="0058112F">
        <w:rPr>
          <w:rFonts w:ascii="Arial" w:hAnsi="Arial" w:cs="Arial"/>
          <w:sz w:val="24"/>
          <w:szCs w:val="24"/>
        </w:rPr>
        <w:t xml:space="preserve">. </w:t>
      </w:r>
    </w:p>
    <w:p w:rsidR="00F17FA5" w:rsidRPr="00F17FA5" w:rsidRDefault="00F17FA5" w:rsidP="0058112F">
      <w:pPr>
        <w:rPr>
          <w:b/>
          <w:color w:val="FF000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53"/>
      </w:tblGrid>
      <w:tr w:rsidR="00A9525F" w:rsidRPr="00C05AE4" w:rsidTr="00A9525F">
        <w:trPr>
          <w:jc w:val="center"/>
        </w:trPr>
        <w:tc>
          <w:tcPr>
            <w:tcW w:w="4953" w:type="dxa"/>
          </w:tcPr>
          <w:p w:rsidR="00A9525F" w:rsidRPr="00C05AE4" w:rsidRDefault="00A9525F" w:rsidP="00767A9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05AE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NOME 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Adriana Maria Caetano de Sousa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Aline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Setti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de Almeida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A952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Alline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Maciel do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05AE4">
              <w:rPr>
                <w:rFonts w:ascii="Arial" w:hAnsi="Arial" w:cs="Arial"/>
                <w:sz w:val="24"/>
                <w:szCs w:val="24"/>
              </w:rPr>
              <w:t>ascimento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Ana Cristina Dias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Ana Lucia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Barbuio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Rosa de Oliveira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Ana Lúcia da Conceição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Andrea Moreira C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1D27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Andressa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Moscateli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Gardes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Antônio Carlos Ferreira-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Crislene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Quirino de Barros de Melo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Cristiana Fátima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Armelin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Romantini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B12B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Cristiane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Melendre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Fernandes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B12B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Cristina Florentina Dos Santos Marques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Daniela Rocha de Souza-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Edleusa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Aparecida Gomes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Eliane Cristina Figueira André Souza-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0662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Elieti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Terezinha Carneiro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0A1B">
              <w:rPr>
                <w:rFonts w:ascii="Arial" w:hAnsi="Arial" w:cs="Arial"/>
                <w:sz w:val="24"/>
                <w:szCs w:val="24"/>
              </w:rPr>
              <w:t>Fabiana Aparecida dos Santos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06626C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525F">
              <w:rPr>
                <w:rFonts w:ascii="Arial" w:eastAsia="Times New Roman" w:hAnsi="Arial" w:cs="Arial"/>
                <w:spacing w:val="3"/>
                <w:sz w:val="24"/>
                <w:szCs w:val="24"/>
                <w:lang w:eastAsia="pt-BR"/>
              </w:rPr>
              <w:t xml:space="preserve">Fernanda Leal da Silva </w:t>
            </w:r>
            <w:proofErr w:type="spellStart"/>
            <w:r w:rsidRPr="00A9525F">
              <w:rPr>
                <w:rFonts w:ascii="Arial" w:eastAsia="Times New Roman" w:hAnsi="Arial" w:cs="Arial"/>
                <w:spacing w:val="3"/>
                <w:sz w:val="24"/>
                <w:szCs w:val="24"/>
                <w:lang w:eastAsia="pt-BR"/>
              </w:rPr>
              <w:t>Delazeri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Giovane Barbosa Moreira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Gisele Rodrigues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Dreier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Ramos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Irene dos </w:t>
            </w:r>
            <w:proofErr w:type="gramStart"/>
            <w:r w:rsidRPr="00C05AE4">
              <w:rPr>
                <w:rFonts w:ascii="Arial" w:hAnsi="Arial" w:cs="Arial"/>
                <w:sz w:val="24"/>
                <w:szCs w:val="24"/>
              </w:rPr>
              <w:t>Santos Ribeiro</w:t>
            </w:r>
            <w:proofErr w:type="gram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Isabô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Cristine Caetano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Sellis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Janildo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Costa Ferreira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Jéssica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Cristhina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André Barbosa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lastRenderedPageBreak/>
              <w:t>Jusceley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Donizeti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Cardoso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Lilian Do Amaral Lopes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Lilian Lima da Cunha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Danezi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Lindsey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Mara Nogueira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Luciana Aparecida Avelar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Luciene Barretos de Oliveira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Magda de Cassia Oliveira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Marcelo Alexandre de Morais-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Maria Adriana Nóbrega Silva-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Maria Ester Machado de Paula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A952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Maria Luísa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Maricelia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Cardozo Braga </w:t>
            </w:r>
            <w:proofErr w:type="gramStart"/>
            <w:r w:rsidRPr="00C05AE4">
              <w:rPr>
                <w:rFonts w:ascii="Arial" w:hAnsi="Arial" w:cs="Arial"/>
                <w:sz w:val="24"/>
                <w:szCs w:val="24"/>
              </w:rPr>
              <w:t>gomes</w:t>
            </w:r>
            <w:proofErr w:type="gramEnd"/>
            <w:r w:rsidRPr="00C05A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Mauricio Ribeiro dos Santos-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Maysa Martins Cintra de Carvalho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Mirian Conceição Moura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Mirley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Maria Teodoro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Bechis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Gonzaga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Davelli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Priscila Silvana de Paula Silva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Roseli Candido Borges-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Sandra Ribeiro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740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Sergio Castro Queiroz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A952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Silvia de Faria Martins Rego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Silvia Roberta Lopes Costa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Suelen Almeida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Suzana Ap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05AE4">
              <w:rPr>
                <w:rFonts w:ascii="Arial" w:hAnsi="Arial" w:cs="Arial"/>
                <w:sz w:val="24"/>
                <w:szCs w:val="24"/>
              </w:rPr>
              <w:t xml:space="preserve"> Luciano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Tainá Alves de Almeida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Vanderlândia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Dias Moreno Moreira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Vanessa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Testezlaf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Bensi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Vanessa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Wiezel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Barbosa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740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Viviane Cardoso Machado</w:t>
            </w:r>
          </w:p>
        </w:tc>
      </w:tr>
      <w:tr w:rsidR="00740A1B" w:rsidRPr="00C05AE4" w:rsidTr="00A9525F">
        <w:trPr>
          <w:jc w:val="center"/>
        </w:trPr>
        <w:tc>
          <w:tcPr>
            <w:tcW w:w="4953" w:type="dxa"/>
          </w:tcPr>
          <w:p w:rsidR="00740A1B" w:rsidRPr="00C05AE4" w:rsidRDefault="00740A1B" w:rsidP="00D771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Waneska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cunha de Oliveira Magdalena</w:t>
            </w:r>
          </w:p>
        </w:tc>
      </w:tr>
    </w:tbl>
    <w:p w:rsidR="00F17FA5" w:rsidRPr="00C05AE4" w:rsidRDefault="00F17FA5" w:rsidP="00C05AE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05AE4" w:rsidRDefault="00120FD9" w:rsidP="00C05AE4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05AE4">
        <w:rPr>
          <w:rFonts w:ascii="Arial" w:hAnsi="Arial" w:cs="Arial"/>
          <w:b/>
          <w:color w:val="FF0000"/>
          <w:sz w:val="24"/>
          <w:szCs w:val="24"/>
          <w:u w:val="single"/>
        </w:rPr>
        <w:t>SELEC</w:t>
      </w:r>
      <w:r w:rsidR="00C05AE4">
        <w:rPr>
          <w:rFonts w:ascii="Arial" w:hAnsi="Arial" w:cs="Arial"/>
          <w:b/>
          <w:color w:val="FF0000"/>
          <w:sz w:val="24"/>
          <w:szCs w:val="24"/>
          <w:u w:val="single"/>
        </w:rPr>
        <w:t>IONAD</w:t>
      </w:r>
      <w:r w:rsidR="00A9525F"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="00C05AE4">
        <w:rPr>
          <w:rFonts w:ascii="Arial" w:hAnsi="Arial" w:cs="Arial"/>
          <w:b/>
          <w:color w:val="FF0000"/>
          <w:sz w:val="24"/>
          <w:szCs w:val="24"/>
          <w:u w:val="single"/>
        </w:rPr>
        <w:t>S PARA O CURSO DE LIBRAS</w:t>
      </w:r>
    </w:p>
    <w:p w:rsidR="00120FD9" w:rsidRPr="00C05AE4" w:rsidRDefault="00120FD9" w:rsidP="00C05AE4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05AE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C05AE4">
        <w:rPr>
          <w:rFonts w:ascii="Arial" w:hAnsi="Arial" w:cs="Arial"/>
          <w:b/>
          <w:sz w:val="24"/>
          <w:szCs w:val="24"/>
          <w:u w:val="single"/>
        </w:rPr>
        <w:t>QUINT</w:t>
      </w:r>
      <w:r w:rsidR="00C05AE4" w:rsidRPr="00C05AE4">
        <w:rPr>
          <w:rFonts w:ascii="Arial" w:hAnsi="Arial" w:cs="Arial"/>
          <w:b/>
          <w:sz w:val="24"/>
          <w:szCs w:val="24"/>
          <w:u w:val="single"/>
        </w:rPr>
        <w:t xml:space="preserve">A FEIRA: </w:t>
      </w:r>
      <w:r w:rsidR="00056BC3" w:rsidRPr="00C05AE4">
        <w:rPr>
          <w:rFonts w:ascii="Arial" w:hAnsi="Arial" w:cs="Arial"/>
          <w:b/>
          <w:sz w:val="24"/>
          <w:szCs w:val="24"/>
          <w:u w:val="single"/>
        </w:rPr>
        <w:t xml:space="preserve"> PROFESSORA ELAINE</w:t>
      </w:r>
      <w:r w:rsidR="00C05AE4" w:rsidRPr="00C05AE4">
        <w:rPr>
          <w:rFonts w:ascii="Arial" w:hAnsi="Arial" w:cs="Arial"/>
          <w:b/>
          <w:sz w:val="24"/>
          <w:szCs w:val="24"/>
          <w:u w:val="single"/>
        </w:rPr>
        <w:t xml:space="preserve"> APARECIDA DA SILVA </w:t>
      </w:r>
    </w:p>
    <w:tbl>
      <w:tblPr>
        <w:tblStyle w:val="Tabelacomgrade"/>
        <w:tblW w:w="5059" w:type="dxa"/>
        <w:jc w:val="center"/>
        <w:tblLayout w:type="fixed"/>
        <w:tblLook w:val="04A0" w:firstRow="1" w:lastRow="0" w:firstColumn="1" w:lastColumn="0" w:noHBand="0" w:noVBand="1"/>
      </w:tblPr>
      <w:tblGrid>
        <w:gridCol w:w="5059"/>
      </w:tblGrid>
      <w:tr w:rsidR="00A9525F" w:rsidRPr="00C05AE4" w:rsidTr="00A9525F">
        <w:trPr>
          <w:jc w:val="center"/>
        </w:trPr>
        <w:tc>
          <w:tcPr>
            <w:tcW w:w="5059" w:type="dxa"/>
          </w:tcPr>
          <w:p w:rsidR="00A9525F" w:rsidRPr="00C05AE4" w:rsidRDefault="00A9525F" w:rsidP="00635B1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E4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Adriana Aparecida das Neves Pedroso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Adriana Silva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Parlatto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Alessandra Ramirez Fernandes Borges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Alessandra Ribeiro Martins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C05A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Ana Paula Alcântara do Prado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Carnevale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657F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Andreia Cristina Lopes Figueiredo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Carlos Eduardo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Zacchi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Gomes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Claudinei Vieira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Epifanio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Daiane Matias Pereira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Edvania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Karina Borges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Elaine De Cássia Barboza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Fátima Aparecida de Assumpção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Graciele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Moreira Batista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Maião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Iérta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Nascimento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Seolin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Irimar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Aparecida Santana de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Isabele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Fernanda Benedito de Freitas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Ivani da Silva Braga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Izabel Cristine Martins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Jacqueline Aparecida Pereira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Cabrerizo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Jennifer Christine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Joyce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Gemeinder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Juliane Massaro Goulart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5AE4">
              <w:rPr>
                <w:rFonts w:ascii="Arial" w:hAnsi="Arial" w:cs="Arial"/>
                <w:sz w:val="24"/>
                <w:szCs w:val="24"/>
              </w:rPr>
              <w:t>Júlio César de Carvalho Santos</w:t>
            </w:r>
            <w:proofErr w:type="gram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Kelly Domingues dos Santos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Keyla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Acibelle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Cesar de Melo Lima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Leandro Costa dos Santos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lastRenderedPageBreak/>
              <w:t>Leda Aparecida de Paula Martins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Líbia Pereira de Moraes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Priego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Luciana Maria Rosa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Delanhese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Lucineia Mendes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Lucineia Mendes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Maria Patrícia Rocha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Maria Regina da Silva Ribeiro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Marilene da Silva-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Nelson Figueiredo Santana Júnior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Pamela Rosa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Tomasin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Quenehen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Patrícia aparecida Galdino de oliveira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Patrícia Barbosa Marques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Rafael Gonçalves de Lima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657F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Ricardo Alexandre Neves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Roberta Aparecida Washington Da Silva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Sandra Simone De Oliveira Silva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740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Sara Helena Bezerra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Venancio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Sidneia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dos Santos Soares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740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Simone Argentino de Oliveira Almeida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Susimara</w:t>
            </w:r>
            <w:proofErr w:type="spellEnd"/>
            <w:r w:rsidRPr="00C05AE4">
              <w:rPr>
                <w:rFonts w:ascii="Arial" w:hAnsi="Arial" w:cs="Arial"/>
                <w:sz w:val="24"/>
                <w:szCs w:val="24"/>
              </w:rPr>
              <w:t xml:space="preserve"> de Sousa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Polvere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Talita Andreoli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Talita Novaes De Souza Silva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Tatiana Santos dias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Tatiane Conte Cerqueira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Tatiane Cristina Euclides Sales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D73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Tatiany Freires Hashimoto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Vanda Elizabete Miranda</w:t>
            </w:r>
            <w:proofErr w:type="gramStart"/>
            <w:r w:rsidRPr="00C05AE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C05AE4">
              <w:rPr>
                <w:rFonts w:ascii="Arial" w:hAnsi="Arial" w:cs="Arial"/>
                <w:sz w:val="24"/>
                <w:szCs w:val="24"/>
              </w:rPr>
              <w:t xml:space="preserve">Santos </w:t>
            </w:r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A065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 xml:space="preserve">Viviane de Oliveira </w:t>
            </w:r>
            <w:proofErr w:type="spellStart"/>
            <w:r w:rsidRPr="00C05AE4">
              <w:rPr>
                <w:rFonts w:ascii="Arial" w:hAnsi="Arial" w:cs="Arial"/>
                <w:sz w:val="24"/>
                <w:szCs w:val="24"/>
              </w:rPr>
              <w:t>Cateli</w:t>
            </w:r>
            <w:proofErr w:type="spellEnd"/>
          </w:p>
        </w:tc>
      </w:tr>
      <w:tr w:rsidR="00740A1B" w:rsidRPr="00C05AE4" w:rsidTr="00A9525F">
        <w:trPr>
          <w:jc w:val="center"/>
        </w:trPr>
        <w:tc>
          <w:tcPr>
            <w:tcW w:w="5059" w:type="dxa"/>
          </w:tcPr>
          <w:p w:rsidR="00740A1B" w:rsidRPr="00C05AE4" w:rsidRDefault="00740A1B" w:rsidP="00D734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AE4">
              <w:rPr>
                <w:rFonts w:ascii="Arial" w:hAnsi="Arial" w:cs="Arial"/>
                <w:sz w:val="24"/>
                <w:szCs w:val="24"/>
              </w:rPr>
              <w:t>Viviane Gonçalves Xavier</w:t>
            </w:r>
          </w:p>
        </w:tc>
      </w:tr>
    </w:tbl>
    <w:p w:rsidR="00120FD9" w:rsidRPr="00C05AE4" w:rsidRDefault="00120FD9" w:rsidP="00767A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120FD9" w:rsidRPr="00C05AE4" w:rsidSect="00A9525F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65" w:rsidRDefault="002B4C65" w:rsidP="00C05AE4">
      <w:pPr>
        <w:spacing w:after="0" w:line="240" w:lineRule="auto"/>
      </w:pPr>
      <w:r>
        <w:separator/>
      </w:r>
    </w:p>
  </w:endnote>
  <w:endnote w:type="continuationSeparator" w:id="0">
    <w:p w:rsidR="002B4C65" w:rsidRDefault="002B4C65" w:rsidP="00C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65" w:rsidRDefault="002B4C65" w:rsidP="00C05AE4">
      <w:pPr>
        <w:spacing w:after="0" w:line="240" w:lineRule="auto"/>
      </w:pPr>
      <w:r>
        <w:separator/>
      </w:r>
    </w:p>
  </w:footnote>
  <w:footnote w:type="continuationSeparator" w:id="0">
    <w:p w:rsidR="002B4C65" w:rsidRDefault="002B4C65" w:rsidP="00C0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1B" w:rsidRPr="00740A1B" w:rsidRDefault="00740A1B" w:rsidP="00740A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9D7E28" wp14:editId="36FDB42D">
          <wp:extent cx="4219575" cy="85846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267" cy="85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9D"/>
    <w:rsid w:val="00056BC3"/>
    <w:rsid w:val="0006626C"/>
    <w:rsid w:val="000B4A25"/>
    <w:rsid w:val="00120FD9"/>
    <w:rsid w:val="00195B73"/>
    <w:rsid w:val="001D2735"/>
    <w:rsid w:val="002B4C65"/>
    <w:rsid w:val="00510330"/>
    <w:rsid w:val="0058112F"/>
    <w:rsid w:val="00646400"/>
    <w:rsid w:val="00657F54"/>
    <w:rsid w:val="0068768F"/>
    <w:rsid w:val="00740A1B"/>
    <w:rsid w:val="00767A9D"/>
    <w:rsid w:val="00787004"/>
    <w:rsid w:val="00882C26"/>
    <w:rsid w:val="008F63E8"/>
    <w:rsid w:val="0092719A"/>
    <w:rsid w:val="009B5AC9"/>
    <w:rsid w:val="00A06593"/>
    <w:rsid w:val="00A9525F"/>
    <w:rsid w:val="00B12B4A"/>
    <w:rsid w:val="00B30652"/>
    <w:rsid w:val="00B72F89"/>
    <w:rsid w:val="00BA04F9"/>
    <w:rsid w:val="00C05AE4"/>
    <w:rsid w:val="00C139E0"/>
    <w:rsid w:val="00D303A4"/>
    <w:rsid w:val="00D734C9"/>
    <w:rsid w:val="00D771EE"/>
    <w:rsid w:val="00DE56CA"/>
    <w:rsid w:val="00E16F54"/>
    <w:rsid w:val="00F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16F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AE4"/>
  </w:style>
  <w:style w:type="paragraph" w:styleId="Rodap">
    <w:name w:val="footer"/>
    <w:basedOn w:val="Normal"/>
    <w:link w:val="RodapChar"/>
    <w:uiPriority w:val="99"/>
    <w:unhideWhenUsed/>
    <w:rsid w:val="00C0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AE4"/>
  </w:style>
  <w:style w:type="paragraph" w:styleId="Textodebalo">
    <w:name w:val="Balloon Text"/>
    <w:basedOn w:val="Normal"/>
    <w:link w:val="TextodebaloChar"/>
    <w:uiPriority w:val="99"/>
    <w:semiHidden/>
    <w:unhideWhenUsed/>
    <w:rsid w:val="00A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16F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AE4"/>
  </w:style>
  <w:style w:type="paragraph" w:styleId="Rodap">
    <w:name w:val="footer"/>
    <w:basedOn w:val="Normal"/>
    <w:link w:val="RodapChar"/>
    <w:uiPriority w:val="99"/>
    <w:unhideWhenUsed/>
    <w:rsid w:val="00C0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AE4"/>
  </w:style>
  <w:style w:type="paragraph" w:styleId="Textodebalo">
    <w:name w:val="Balloon Text"/>
    <w:basedOn w:val="Normal"/>
    <w:link w:val="TextodebaloChar"/>
    <w:uiPriority w:val="99"/>
    <w:semiHidden/>
    <w:unhideWhenUsed/>
    <w:rsid w:val="00A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2933</Characters>
  <Application>Microsoft Office Word</Application>
  <DocSecurity>0</DocSecurity>
  <Lines>139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Shigemoto</dc:creator>
  <cp:lastModifiedBy>Adriane</cp:lastModifiedBy>
  <cp:revision>3</cp:revision>
  <dcterms:created xsi:type="dcterms:W3CDTF">2021-04-26T21:02:00Z</dcterms:created>
  <dcterms:modified xsi:type="dcterms:W3CDTF">2021-04-26T21:08:00Z</dcterms:modified>
</cp:coreProperties>
</file>