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5915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4305"/>
        <w:gridCol w:w="1985"/>
        <w:gridCol w:w="1570"/>
        <w:gridCol w:w="3690"/>
        <w:gridCol w:w="1260"/>
        <w:gridCol w:w="3105"/>
      </w:tblGrid>
      <w:tr w:rsidR="00D74A28" w:rsidTr="00EA66B0">
        <w:trPr>
          <w:trHeight w:val="416"/>
        </w:trPr>
        <w:tc>
          <w:tcPr>
            <w:tcW w:w="4305" w:type="dxa"/>
          </w:tcPr>
          <w:p w:rsidR="00D74A28" w:rsidRDefault="00F7700E" w:rsidP="0062307D">
            <w:pP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OFICINA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POLO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D74A28" w:rsidRDefault="00F7700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690" w:type="dxa"/>
          </w:tcPr>
          <w:p w:rsidR="00D74A28" w:rsidRDefault="00F7700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PALESTRANTE</w:t>
            </w:r>
          </w:p>
        </w:tc>
        <w:tc>
          <w:tcPr>
            <w:tcW w:w="1260" w:type="dxa"/>
          </w:tcPr>
          <w:p w:rsidR="00D74A28" w:rsidRDefault="00F7700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QTIDADE</w:t>
            </w:r>
          </w:p>
        </w:tc>
        <w:tc>
          <w:tcPr>
            <w:tcW w:w="3105" w:type="dxa"/>
          </w:tcPr>
          <w:p w:rsidR="00D74A28" w:rsidRDefault="00F7700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ENDEREÇO</w:t>
            </w:r>
          </w:p>
        </w:tc>
      </w:tr>
      <w:tr w:rsidR="00D74A28" w:rsidTr="00EA66B0">
        <w:tc>
          <w:tcPr>
            <w:tcW w:w="4305" w:type="dxa"/>
            <w:shd w:val="clear" w:color="auto" w:fill="auto"/>
          </w:tcPr>
          <w:p w:rsidR="00D74A28" w:rsidRDefault="00C2692D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hyperlink r:id="rId8" w:tooltip="Brincar, cantar e contar" w:history="1">
              <w:r w:rsidR="00F7700E">
                <w:rPr>
                  <w:rStyle w:val="Hiperligao"/>
                  <w:rFonts w:ascii="Calibri" w:eastAsia="sans-serif" w:hAnsi="Calibri" w:cs="Calibri"/>
                  <w:color w:val="auto"/>
                  <w:sz w:val="24"/>
                  <w:szCs w:val="24"/>
                  <w:u w:val="none"/>
                </w:rPr>
                <w:t>BRINCAR, CANTAR E CONTAR</w:t>
              </w:r>
            </w:hyperlink>
          </w:p>
        </w:tc>
        <w:tc>
          <w:tcPr>
            <w:tcW w:w="1985" w:type="dxa"/>
            <w:shd w:val="clear" w:color="auto" w:fill="auto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CENTRO DE CONVIVÊNCIA DA MELHOR IDADE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  <w:shd w:val="clear" w:color="auto" w:fill="auto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MANHÃ 08H ÀS 11:30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HS</w:t>
            </w:r>
          </w:p>
          <w:p w:rsidR="00D74A28" w:rsidRDefault="00D74A2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  <w:shd w:val="clear" w:color="auto" w:fill="auto"/>
          </w:tcPr>
          <w:p w:rsidR="003F0E8D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SOLANGE CACHIMIRO F. DE BIAZZIO</w:t>
            </w:r>
            <w:r w:rsidR="00153190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GRADUAÇÃO EM PEDAGOGIA. PÓS GRADUAÇÃO EM GESTÃO EDUCACIONAL. ESPECIALIZAÇÃO EM ED. INFANTIL. CONTADORA DE HISTÓRIAS E MEMBRO DO GRUPO CONFRARIA DO CONTO.</w:t>
            </w:r>
          </w:p>
          <w:p w:rsidR="00D74A28" w:rsidRPr="00160C0A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GILMAR GILSON FARIA</w:t>
            </w:r>
            <w:r w:rsidR="00B55AF9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 – </w:t>
            </w:r>
            <w:r w:rsidR="00B55AF9" w:rsidRPr="00B55AF9">
              <w:rPr>
                <w:rFonts w:ascii="Calibri" w:hAnsi="Calibri" w:cs="Calibri"/>
                <w:sz w:val="24"/>
                <w:szCs w:val="24"/>
                <w:lang w:val="pt-BR"/>
              </w:rPr>
              <w:t>GRADUAÇÃO EM PEDAGOGIA</w:t>
            </w:r>
            <w:r w:rsidR="009C4BB8">
              <w:rPr>
                <w:rFonts w:ascii="Calibri" w:hAnsi="Calibri" w:cs="Calibri"/>
                <w:sz w:val="24"/>
                <w:szCs w:val="24"/>
                <w:lang w:val="pt-BR"/>
              </w:rPr>
              <w:t>, PÓS GRADUAÇÃO EM PSICOPEDAGOGIA.</w:t>
            </w:r>
          </w:p>
        </w:tc>
        <w:tc>
          <w:tcPr>
            <w:tcW w:w="1260" w:type="dxa"/>
            <w:shd w:val="clear" w:color="auto" w:fill="auto"/>
          </w:tcPr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35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- OK</w:t>
            </w:r>
          </w:p>
          <w:p w:rsidR="00D74A28" w:rsidRDefault="00D74A28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105" w:type="dxa"/>
          </w:tcPr>
          <w:p w:rsidR="00D74A28" w:rsidRPr="009E3D8F" w:rsidRDefault="00F7700E">
            <w:pPr>
              <w:pStyle w:val="SemEspaamento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9E3D8F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POLO VII. CENTRO DE CONVIVÊNCIA DA MELHOR IDADE </w:t>
            </w:r>
          </w:p>
          <w:p w:rsidR="00D74A28" w:rsidRDefault="00F7700E">
            <w:pPr>
              <w:pStyle w:val="SemEspaamento"/>
              <w:rPr>
                <w:rFonts w:ascii="Calibri" w:hAnsi="Calibri" w:cs="Calibri"/>
                <w:color w:val="545454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RUA EUCLIDES PIRES DE ASSIS, Nº 200 - </w:t>
            </w:r>
            <w:r>
              <w:rPr>
                <w:rFonts w:ascii="Calibri" w:hAnsi="Calibri" w:cs="Calibri"/>
                <w:color w:val="545454"/>
                <w:sz w:val="24"/>
                <w:szCs w:val="24"/>
                <w:shd w:val="clear" w:color="auto" w:fill="FFFFFF"/>
              </w:rPr>
              <w:t>REMANSO CAMPINEIRO</w:t>
            </w: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AFETIVIDADE EM SALA DE AULA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PAULO FREIRE</w:t>
            </w:r>
          </w:p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AUDITÓRIO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</w:t>
            </w:r>
            <w:r w:rsidR="00D14C1E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H ÀS 11:30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HS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</w:t>
            </w:r>
            <w:r w:rsidR="00D14C1E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H ÀS 16:30 HS</w:t>
            </w:r>
          </w:p>
          <w:p w:rsidR="00D74A28" w:rsidRDefault="00D14C1E" w:rsidP="00D14C1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NOITE 19 H</w:t>
            </w:r>
          </w:p>
        </w:tc>
        <w:tc>
          <w:tcPr>
            <w:tcW w:w="3690" w:type="dxa"/>
          </w:tcPr>
          <w:p w:rsidR="00E25B01" w:rsidRDefault="000F7DC4" w:rsidP="00E25B01">
            <w:pPr>
              <w:pStyle w:val="SemEspaamento"/>
            </w:pPr>
            <w:r w:rsidRPr="00460FA9">
              <w:t>P</w:t>
            </w:r>
            <w:r w:rsidRPr="00E25B01">
              <w:t xml:space="preserve">ROF. DR. </w:t>
            </w:r>
            <w:r w:rsidRPr="00E666C6">
              <w:rPr>
                <w:b/>
              </w:rPr>
              <w:t xml:space="preserve">SÉRGIO ANTÔNIO DA SILVA LEITE </w:t>
            </w:r>
            <w:r w:rsidRPr="00E25B01">
              <w:t xml:space="preserve">– COORDENADOR DO GRUPO DO AFETO. </w:t>
            </w:r>
          </w:p>
          <w:p w:rsidR="00E25B01" w:rsidRPr="00E25B01" w:rsidRDefault="000F7DC4" w:rsidP="00E25B01">
            <w:pPr>
              <w:pStyle w:val="SemEspaamento"/>
            </w:pPr>
            <w:r w:rsidRPr="00E666C6">
              <w:rPr>
                <w:b/>
              </w:rPr>
              <w:t>ADRIANO CAETANO ROLINDO</w:t>
            </w:r>
            <w:r w:rsidRPr="00E25B01">
              <w:t xml:space="preserve"> – MESTRE E DOUTORANDO. </w:t>
            </w:r>
          </w:p>
          <w:p w:rsidR="00E25B01" w:rsidRPr="00E25B01" w:rsidRDefault="000F7DC4" w:rsidP="00E25B01">
            <w:pPr>
              <w:pStyle w:val="SemEspaamento"/>
            </w:pPr>
            <w:r w:rsidRPr="00E666C6">
              <w:rPr>
                <w:b/>
              </w:rPr>
              <w:t>ANA CLÁUDIA DE SOUSA RODRIGUES</w:t>
            </w:r>
            <w:r w:rsidRPr="00E25B01">
              <w:t xml:space="preserve"> – MESTRE E DOUTORA EM EDUCAÇÃO. </w:t>
            </w:r>
          </w:p>
          <w:p w:rsidR="00E25B01" w:rsidRPr="00E25B01" w:rsidRDefault="000F7DC4" w:rsidP="00E25B01">
            <w:pPr>
              <w:pStyle w:val="SemEspaamento"/>
            </w:pPr>
            <w:r w:rsidRPr="00E666C6">
              <w:rPr>
                <w:b/>
              </w:rPr>
              <w:t>DANIELA GOBBO DONADON</w:t>
            </w:r>
            <w:r w:rsidRPr="00E25B01">
              <w:t xml:space="preserve"> – MESTRE E DOUTORANDA. </w:t>
            </w:r>
          </w:p>
          <w:p w:rsidR="00E25B01" w:rsidRPr="00E25B01" w:rsidRDefault="000F7DC4" w:rsidP="00E25B01">
            <w:pPr>
              <w:pStyle w:val="SemEspaamento"/>
            </w:pPr>
            <w:r w:rsidRPr="00E666C6">
              <w:rPr>
                <w:b/>
              </w:rPr>
              <w:lastRenderedPageBreak/>
              <w:t>ELVIRA CRISTINA MARTINS TASSONI</w:t>
            </w:r>
            <w:r w:rsidRPr="00E25B01">
              <w:t xml:space="preserve"> – MESTRE E DOUTORA EM EDUCAÇÃO. </w:t>
            </w:r>
          </w:p>
          <w:p w:rsidR="00E25B01" w:rsidRPr="00E25B01" w:rsidRDefault="000F7DC4" w:rsidP="00E25B01">
            <w:pPr>
              <w:pStyle w:val="SemEspaamento"/>
            </w:pPr>
            <w:r w:rsidRPr="00E666C6">
              <w:rPr>
                <w:b/>
              </w:rPr>
              <w:t>FLÁVIA REGINA DE BARROS</w:t>
            </w:r>
            <w:r>
              <w:t xml:space="preserve"> </w:t>
            </w:r>
            <w:r w:rsidRPr="00E25B01">
              <w:t xml:space="preserve">- MESTRE E DOUTORA EM EDUCAÇÃO. </w:t>
            </w:r>
          </w:p>
          <w:p w:rsidR="00D74A28" w:rsidRPr="00E25B01" w:rsidRDefault="000F7DC4" w:rsidP="00E25B01">
            <w:pPr>
              <w:pStyle w:val="SemEspaamento"/>
            </w:pPr>
            <w:r w:rsidRPr="00E666C6">
              <w:rPr>
                <w:b/>
              </w:rPr>
              <w:t>ISABELA RAMALHO ORLANDO</w:t>
            </w:r>
            <w:r w:rsidRPr="00E25B01">
              <w:t xml:space="preserve"> – MESTRE E DOUTORANDA</w:t>
            </w:r>
          </w:p>
        </w:tc>
        <w:tc>
          <w:tcPr>
            <w:tcW w:w="1260" w:type="dxa"/>
          </w:tcPr>
          <w:p w:rsidR="00D74A28" w:rsidRDefault="0065615A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75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- OK</w:t>
            </w:r>
          </w:p>
          <w:p w:rsidR="00D74A28" w:rsidRDefault="0065615A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75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T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80 N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>- OK</w:t>
            </w:r>
          </w:p>
        </w:tc>
        <w:tc>
          <w:tcPr>
            <w:tcW w:w="3105" w:type="dxa"/>
          </w:tcPr>
          <w:p w:rsidR="000726DB" w:rsidRPr="00D96E01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666666"/>
                <w:sz w:val="24"/>
                <w:szCs w:val="24"/>
                <w:shd w:val="clear" w:color="auto" w:fill="FFFFFF"/>
              </w:rPr>
              <w:t xml:space="preserve">POLO VI. CENTRO DE FORMAÇÃO DOS PROFISSIONAIS DA EDUCAÇÃO “PAULO </w:t>
            </w:r>
            <w:r w:rsidR="0065615A">
              <w:rPr>
                <w:rFonts w:ascii="Calibri" w:hAnsi="Calibri" w:cs="Calibri"/>
                <w:b/>
                <w:color w:val="666666"/>
                <w:sz w:val="24"/>
                <w:szCs w:val="24"/>
                <w:shd w:val="clear" w:color="auto" w:fill="FFFFFF"/>
              </w:rPr>
              <w:t xml:space="preserve">FREIRE” </w:t>
            </w:r>
            <w:r>
              <w:rPr>
                <w:rFonts w:ascii="Calibri" w:hAnsi="Calibri" w:cs="Calibri"/>
                <w:color w:val="666666"/>
                <w:sz w:val="24"/>
                <w:szCs w:val="24"/>
                <w:shd w:val="clear" w:color="auto" w:fill="FFFFFF"/>
              </w:rPr>
              <w:t>RUA E</w:t>
            </w:r>
            <w:r w:rsidR="0065615A">
              <w:rPr>
                <w:rFonts w:ascii="Calibri" w:hAnsi="Calibri" w:cs="Calibri"/>
                <w:color w:val="666666"/>
                <w:sz w:val="24"/>
                <w:szCs w:val="24"/>
                <w:shd w:val="clear" w:color="auto" w:fill="FFFFFF"/>
              </w:rPr>
              <w:t xml:space="preserve">UCLIDES PIRES DE ASSIS, Nº 205 </w:t>
            </w:r>
            <w:r>
              <w:rPr>
                <w:rFonts w:ascii="Calibri" w:hAnsi="Calibri" w:cs="Calibri"/>
                <w:color w:val="666666"/>
                <w:sz w:val="24"/>
                <w:szCs w:val="24"/>
                <w:shd w:val="clear" w:color="auto" w:fill="FFFFFF"/>
              </w:rPr>
              <w:t>- REMANSO CAMPINEIRO</w:t>
            </w:r>
          </w:p>
        </w:tc>
      </w:tr>
      <w:tr w:rsidR="00D74A28" w:rsidTr="00EA66B0">
        <w:trPr>
          <w:trHeight w:val="90"/>
        </w:trPr>
        <w:tc>
          <w:tcPr>
            <w:tcW w:w="4305" w:type="dxa"/>
          </w:tcPr>
          <w:p w:rsidR="00D14C1E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INTELIGÊNCIA EMOCIONAL NO CONTEXTO DAS RELAÇÕES HUMANAS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PAULO FREIRE</w:t>
            </w:r>
          </w:p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SALA 1</w:t>
            </w:r>
          </w:p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PALESTRA </w:t>
            </w: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MANHÃ 08H ÀS 11:30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HS</w:t>
            </w:r>
          </w:p>
          <w:p w:rsidR="00D74A28" w:rsidRDefault="00D74A2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SIMONE LOCATELLI</w:t>
            </w:r>
            <w:r w:rsidR="00356D1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PÓS GRADUADA EM DIREITO EDUCACIONAL </w:t>
            </w:r>
          </w:p>
        </w:tc>
        <w:tc>
          <w:tcPr>
            <w:tcW w:w="1260" w:type="dxa"/>
          </w:tcPr>
          <w:p w:rsidR="00D74A28" w:rsidRDefault="0065615A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30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D74A28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105" w:type="dxa"/>
          </w:tcPr>
          <w:p w:rsidR="000726DB" w:rsidRPr="000726DB" w:rsidRDefault="00F7700E" w:rsidP="005D0144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666666"/>
                <w:sz w:val="24"/>
                <w:szCs w:val="24"/>
                <w:shd w:val="clear" w:color="auto" w:fill="FFFFFF"/>
              </w:rPr>
              <w:t xml:space="preserve">POLO VI. CENTRO DE FORMAÇÃO DOS PROFISSIONAIS DA EDUCAÇÃO “PAULO </w:t>
            </w:r>
            <w:r w:rsidR="005D0144">
              <w:rPr>
                <w:rFonts w:ascii="Calibri" w:hAnsi="Calibri" w:cs="Calibri"/>
                <w:b/>
                <w:color w:val="666666"/>
                <w:sz w:val="24"/>
                <w:szCs w:val="24"/>
                <w:shd w:val="clear" w:color="auto" w:fill="FFFFFF"/>
              </w:rPr>
              <w:t>FREIRE”</w:t>
            </w:r>
            <w:r>
              <w:rPr>
                <w:rFonts w:ascii="Calibri" w:hAnsi="Calibri" w:cs="Calibri"/>
                <w:color w:val="666666"/>
                <w:sz w:val="24"/>
                <w:szCs w:val="24"/>
                <w:shd w:val="clear" w:color="auto" w:fill="FFFFFF"/>
              </w:rPr>
              <w:t xml:space="preserve"> RUA E</w:t>
            </w:r>
            <w:r w:rsidR="0065615A">
              <w:rPr>
                <w:rFonts w:ascii="Calibri" w:hAnsi="Calibri" w:cs="Calibri"/>
                <w:color w:val="666666"/>
                <w:sz w:val="24"/>
                <w:szCs w:val="24"/>
                <w:shd w:val="clear" w:color="auto" w:fill="FFFFFF"/>
              </w:rPr>
              <w:t xml:space="preserve">UCLIDES PIRES DE ASSIS, Nº 205 </w:t>
            </w:r>
            <w:r>
              <w:rPr>
                <w:rFonts w:ascii="Calibri" w:hAnsi="Calibri" w:cs="Calibri"/>
                <w:color w:val="666666"/>
                <w:sz w:val="24"/>
                <w:szCs w:val="24"/>
                <w:shd w:val="clear" w:color="auto" w:fill="FFFFFF"/>
              </w:rPr>
              <w:t>- REMANSO CAMPINEIRO</w:t>
            </w:r>
          </w:p>
        </w:tc>
      </w:tr>
      <w:tr w:rsidR="00D74A28" w:rsidTr="00EA66B0">
        <w:trPr>
          <w:trHeight w:val="90"/>
        </w:trPr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EJA - SUPERAÇÃO DA EVASÃO E INSUCESSO DE JOVENS E ADULTOS POR MEIO DE PROJETOS INTERDISCIPLINARES </w:t>
            </w:r>
          </w:p>
          <w:p w:rsidR="00B015B7" w:rsidRDefault="00B015B7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PAULO FREIRE</w:t>
            </w:r>
          </w:p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SALA 1</w:t>
            </w:r>
          </w:p>
        </w:tc>
        <w:tc>
          <w:tcPr>
            <w:tcW w:w="1570" w:type="dxa"/>
          </w:tcPr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NOITE 19H </w:t>
            </w:r>
          </w:p>
        </w:tc>
        <w:tc>
          <w:tcPr>
            <w:tcW w:w="3690" w:type="dxa"/>
          </w:tcPr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LUIZ CARLOS CA</w:t>
            </w:r>
            <w:r w:rsid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P</w:t>
            </w: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PELLANO</w:t>
            </w:r>
            <w:r w:rsidR="00C20D05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GRADUADO E PÓS GRADUADO EM HISTÓRIA E ESPECIALISTA EM PRÁTICA DE ENSINO SUPERIOR 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FERNANDA BE</w:t>
            </w:r>
            <w:r w:rsidR="009C2121"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S</w:t>
            </w: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TETTI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072DA7">
              <w:rPr>
                <w:rFonts w:ascii="Calibri" w:hAnsi="Calibri" w:cs="Calibri"/>
                <w:sz w:val="24"/>
                <w:szCs w:val="24"/>
                <w:lang w:val="pt-BR"/>
              </w:rPr>
              <w:t>- GRADUADO E PÓS GRADUADO EM HISTÓRIA E ESPECIALISTA EM PRÁTICA DE ENSINO SUPERIOR</w:t>
            </w:r>
          </w:p>
        </w:tc>
        <w:tc>
          <w:tcPr>
            <w:tcW w:w="1260" w:type="dxa"/>
          </w:tcPr>
          <w:p w:rsidR="00EA66B0" w:rsidRDefault="00EA66B0" w:rsidP="005D0144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40 </w:t>
            </w:r>
            <w:r w:rsidR="002E727A"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 w:rsidR="005D014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26 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VAGAS PREENCHIDAS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III. EMEF MARLECIENE PRISCILA PRESTA BONFIM     </w:t>
            </w:r>
          </w:p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RUA MARIA DE LOURDES CANGLERIANI CANCIAN, 92 - REMANSO CAMPINEIRO</w:t>
            </w:r>
          </w:p>
          <w:p w:rsidR="00D74A28" w:rsidRDefault="00D74A28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  <w:lang w:eastAsia="zh-CN"/>
              </w:rPr>
            </w:pP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LETRAMENTO MATEMÁTICO</w:t>
            </w:r>
          </w:p>
        </w:tc>
        <w:tc>
          <w:tcPr>
            <w:tcW w:w="1985" w:type="dxa"/>
          </w:tcPr>
          <w:p w:rsidR="00D14C1E" w:rsidRDefault="00F7700E" w:rsidP="00D14C1E">
            <w:pPr>
              <w:pStyle w:val="SemEspaamento"/>
              <w:jc w:val="both"/>
              <w:rPr>
                <w:rStyle w:val="nfase"/>
                <w:rFonts w:ascii="Calibri" w:hAnsi="Calibri" w:cs="Calibri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nfase"/>
                <w:rFonts w:ascii="Calibri" w:hAnsi="Calibri" w:cs="Calibri"/>
                <w:i w:val="0"/>
                <w:iCs w:val="0"/>
                <w:sz w:val="24"/>
                <w:szCs w:val="24"/>
                <w:shd w:val="clear" w:color="auto" w:fill="FFFFFF"/>
              </w:rPr>
              <w:t>AUDITÓRIO</w:t>
            </w:r>
          </w:p>
          <w:p w:rsidR="00D14C1E" w:rsidRDefault="00F7700E" w:rsidP="00D14C1E">
            <w:pPr>
              <w:pStyle w:val="SemEspaamento"/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“</w:t>
            </w:r>
            <w:proofErr w:type="spellStart"/>
            <w:r w:rsidR="00D14C1E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PROF.ª</w:t>
            </w:r>
            <w:proofErr w:type="spellEnd"/>
            <w:r w:rsidR="00D14C1E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fase"/>
                <w:rFonts w:ascii="Calibri" w:hAnsi="Calibri" w:cs="Calibri"/>
                <w:i w:val="0"/>
                <w:iCs w:val="0"/>
                <w:sz w:val="24"/>
                <w:szCs w:val="24"/>
                <w:shd w:val="clear" w:color="auto" w:fill="FFFFFF"/>
              </w:rPr>
              <w:t>ANDREA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</w:p>
          <w:p w:rsidR="00D74A28" w:rsidRDefault="00F7700E" w:rsidP="00D14C1E">
            <w:pPr>
              <w:pStyle w:val="SemEspaamento"/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MARISE</w:t>
            </w:r>
          </w:p>
          <w:p w:rsidR="00D74A28" w:rsidRDefault="00F7700E" w:rsidP="00D14C1E">
            <w:pPr>
              <w:pStyle w:val="SemEspaamento"/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Style w:val="nfase"/>
                <w:rFonts w:ascii="Calibri" w:hAnsi="Calibri" w:cs="Calibri"/>
                <w:i w:val="0"/>
                <w:iCs w:val="0"/>
                <w:sz w:val="24"/>
                <w:szCs w:val="24"/>
                <w:shd w:val="clear" w:color="auto" w:fill="FFFFFF"/>
              </w:rPr>
              <w:t>BORELLI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” </w:t>
            </w:r>
          </w:p>
          <w:p w:rsidR="00D74A28" w:rsidRDefault="00F7700E" w:rsidP="00D14C1E">
            <w:pPr>
              <w:pStyle w:val="SemEspaamento"/>
              <w:jc w:val="both"/>
              <w:rPr>
                <w:rFonts w:ascii="Calibri" w:hAnsi="Calibri" w:cs="Calibri"/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545454"/>
                <w:sz w:val="24"/>
                <w:szCs w:val="24"/>
                <w:shd w:val="clear" w:color="auto" w:fill="FFFFFF"/>
              </w:rPr>
              <w:t xml:space="preserve">PALESTRA 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>NOITE 19H</w:t>
            </w:r>
          </w:p>
        </w:tc>
        <w:tc>
          <w:tcPr>
            <w:tcW w:w="3690" w:type="dxa"/>
          </w:tcPr>
          <w:p w:rsidR="005F7995" w:rsidRDefault="00F7700E" w:rsidP="0057654C">
            <w:pPr>
              <w:pStyle w:val="SemEspaamento"/>
              <w:jc w:val="both"/>
            </w:pPr>
            <w:r w:rsidRPr="009C2121">
              <w:rPr>
                <w:rFonts w:ascii="Calibri" w:hAnsi="Calibri" w:cs="Calibri"/>
                <w:b/>
                <w:sz w:val="24"/>
                <w:szCs w:val="24"/>
              </w:rPr>
              <w:t>SÉRGIO LORENZATTO</w:t>
            </w:r>
            <w:r w:rsidR="005F7995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="005F7995" w:rsidRPr="005F7995">
              <w:t>LICENCIADO EM MATEMÁTICA</w:t>
            </w:r>
          </w:p>
          <w:p w:rsidR="005F7995" w:rsidRPr="005F7995" w:rsidRDefault="005F7995" w:rsidP="0057654C">
            <w:pPr>
              <w:pStyle w:val="SemEspaamento"/>
              <w:jc w:val="both"/>
            </w:pPr>
            <w:r w:rsidRPr="005F7995">
              <w:t>MESTRE EM EDUCAÇÃO</w:t>
            </w:r>
          </w:p>
          <w:p w:rsidR="005F7995" w:rsidRPr="005F7995" w:rsidRDefault="005F7995" w:rsidP="0057654C">
            <w:pPr>
              <w:pStyle w:val="SemEspaamento"/>
              <w:jc w:val="both"/>
            </w:pPr>
            <w:r w:rsidRPr="005F7995">
              <w:t>DOUTOR EM EDUCAÇÃO</w:t>
            </w:r>
          </w:p>
          <w:p w:rsidR="00D74A28" w:rsidRPr="00D62437" w:rsidRDefault="005F7995" w:rsidP="00D62437">
            <w:pPr>
              <w:pStyle w:val="SemEspaamento"/>
              <w:jc w:val="both"/>
            </w:pPr>
            <w:r w:rsidRPr="005F7995">
              <w:lastRenderedPageBreak/>
              <w:t>PÓS-DOUTORADO EM DIDÁTICA DA MATEMÁTICA PELA UNIVERSIDADE DE LAVAL NO CANADÁ</w:t>
            </w:r>
          </w:p>
        </w:tc>
        <w:tc>
          <w:tcPr>
            <w:tcW w:w="1260" w:type="dxa"/>
          </w:tcPr>
          <w:p w:rsidR="00EA66B0" w:rsidRDefault="002E727A" w:rsidP="005D0144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100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 w:rsidR="005D014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EA66B0">
              <w:rPr>
                <w:rFonts w:ascii="Calibri" w:hAnsi="Calibri" w:cs="Calibri"/>
                <w:sz w:val="24"/>
                <w:szCs w:val="24"/>
                <w:lang w:val="pt-BR"/>
              </w:rPr>
              <w:t xml:space="preserve">49 </w:t>
            </w:r>
            <w:r w:rsidR="00EA66B0" w:rsidRPr="00EA66B0">
              <w:rPr>
                <w:rFonts w:ascii="Calibri" w:hAnsi="Calibri" w:cs="Calibri"/>
                <w:sz w:val="16"/>
                <w:szCs w:val="24"/>
                <w:lang w:val="pt-BR"/>
              </w:rPr>
              <w:t>VAGAS PREENCHIDAS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rStyle w:val="nfase"/>
                <w:rFonts w:ascii="Calibri" w:hAnsi="Calibri" w:cs="Calibri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POLO VIII. AUDITÓRIO</w:t>
            </w:r>
            <w:r>
              <w:rPr>
                <w:rFonts w:ascii="Calibri" w:hAnsi="Calibri" w:cs="Calibri"/>
                <w:b/>
                <w:color w:val="545454"/>
                <w:sz w:val="24"/>
                <w:szCs w:val="24"/>
                <w:shd w:val="clear" w:color="auto" w:fill="FFFFFF"/>
              </w:rPr>
              <w:t> “</w:t>
            </w:r>
            <w:proofErr w:type="spellStart"/>
            <w:r>
              <w:rPr>
                <w:rFonts w:ascii="Calibri" w:hAnsi="Calibri" w:cs="Calibri"/>
                <w:b/>
                <w:color w:val="545454"/>
                <w:sz w:val="24"/>
                <w:szCs w:val="24"/>
                <w:shd w:val="clear" w:color="auto" w:fill="FFFFFF"/>
              </w:rPr>
              <w:t>PROFª</w:t>
            </w:r>
            <w:proofErr w:type="spellEnd"/>
            <w:r>
              <w:rPr>
                <w:rFonts w:ascii="Calibri" w:hAnsi="Calibri" w:cs="Calibri"/>
                <w:b/>
                <w:color w:val="545454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nfase"/>
                <w:rFonts w:ascii="Calibri" w:hAnsi="Calibri" w:cs="Calibri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ANDREA</w:t>
            </w:r>
            <w:r>
              <w:rPr>
                <w:rFonts w:ascii="Calibri" w:hAnsi="Calibri" w:cs="Calibri"/>
                <w:b/>
                <w:color w:val="545454"/>
                <w:sz w:val="24"/>
                <w:szCs w:val="24"/>
                <w:shd w:val="clear" w:color="auto" w:fill="FFFFFF"/>
              </w:rPr>
              <w:t> MARISE </w:t>
            </w:r>
            <w:r>
              <w:rPr>
                <w:rStyle w:val="nfase"/>
                <w:rFonts w:ascii="Calibri" w:hAnsi="Calibri" w:cs="Calibri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BORELLI</w:t>
            </w:r>
            <w:r>
              <w:rPr>
                <w:rFonts w:ascii="Calibri" w:hAnsi="Calibri" w:cs="Calibri"/>
                <w:b/>
                <w:color w:val="545454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Calibri" w:hAnsi="Calibri" w:cs="Calibri"/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4A28" w:rsidRDefault="00F7700E">
            <w:pPr>
              <w:pStyle w:val="SemEspaamento"/>
              <w:rPr>
                <w:rFonts w:ascii="Calibri" w:hAnsi="Calibri" w:cs="Calibri"/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545454"/>
                <w:sz w:val="24"/>
                <w:szCs w:val="24"/>
                <w:shd w:val="clear" w:color="auto" w:fill="FFFFFF"/>
              </w:rPr>
              <w:lastRenderedPageBreak/>
              <w:t>RUA FRANCISCO GUIMARÃES DE OLIVEIRA, 130 - REMANSO CAMPINEIRO</w:t>
            </w:r>
          </w:p>
          <w:p w:rsidR="00D74A28" w:rsidRDefault="00D74A28">
            <w:pPr>
              <w:pStyle w:val="SemEspaamento"/>
              <w:rPr>
                <w:rFonts w:ascii="Calibri" w:hAnsi="Calibri" w:cs="Calibri"/>
                <w:color w:val="545454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>ENFRENTAMENTO À VIOLÊNCIA SEXUAL CONTRA A CRIANÇA E O ADOLESCENTE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JANILDE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HS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D74A28" w:rsidRDefault="00D74A2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ANA LÚCIA DENADAI SCHMIDT</w:t>
            </w:r>
            <w:r w:rsidR="00B015B7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072DA7">
              <w:rPr>
                <w:rFonts w:ascii="Calibri" w:hAnsi="Calibri" w:cs="Calibri"/>
                <w:sz w:val="24"/>
                <w:szCs w:val="24"/>
                <w:lang w:val="pt-BR"/>
              </w:rPr>
              <w:t>– PSICÓLOGA. ESPECIALISTA EM GESTÃO PÚBLICA ESTRATÉGICA EXTECAMP. COM EXPERIÊNCIA EM IMPACTOS DA VIOLÊNCIA NA SAÚDE. ATUANDO NA SECRETARIA MUNICIPAL DE SEGURANÇA PUBLICA</w:t>
            </w:r>
            <w:r w:rsidR="00B015B7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ANA PA</w:t>
            </w:r>
            <w:r w:rsidR="00B015B7"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ULA TERTULIANO</w:t>
            </w:r>
            <w:r w:rsidR="00B015B7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B015B7"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CARDOSO DA SILVA</w:t>
            </w:r>
            <w:r w:rsidR="00B015B7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CURSANDO PÓS GRADUAÇÃO EM ORIENTAÇÃO, SUPERVISÃO E GESTÃO ESCOLAR.</w:t>
            </w:r>
          </w:p>
        </w:tc>
        <w:tc>
          <w:tcPr>
            <w:tcW w:w="1260" w:type="dxa"/>
          </w:tcPr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25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28 T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IV.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PROFª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JANILDE FLORES GABY DO VALE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</w:t>
            </w:r>
          </w:p>
          <w:p w:rsidR="00D74A28" w:rsidRDefault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AV. PROFA EDNA APARECIDA</w:t>
            </w:r>
            <w:r w:rsidR="00F7700E">
              <w:rPr>
                <w:rFonts w:ascii="Calibri" w:hAnsi="Calibri" w:cs="Calibri"/>
                <w:color w:val="666666"/>
                <w:sz w:val="24"/>
                <w:szCs w:val="24"/>
              </w:rPr>
              <w:t> PAMPA DA FONSECA, 115 - VILA REAL</w:t>
            </w:r>
          </w:p>
          <w:p w:rsidR="00D74A28" w:rsidRDefault="00D74A28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  <w:lang w:eastAsia="zh-CN"/>
              </w:rPr>
            </w:pP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 ARTE DE REMEMORAR: NARRATIVAS AUTO BIBLIOGRÁFICAS SOBRE A INFÂNCIA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JANILDE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MANHÃ 08H ÀS 11:30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HS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</w:tc>
        <w:tc>
          <w:tcPr>
            <w:tcW w:w="3690" w:type="dxa"/>
          </w:tcPr>
          <w:p w:rsidR="00D74A28" w:rsidRPr="006134E5" w:rsidRDefault="006134E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RAQUEL APARECIDA BATISTA –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MESTRE EM EDUCAÇÃO PELA UFSCAR</w:t>
            </w:r>
          </w:p>
        </w:tc>
        <w:tc>
          <w:tcPr>
            <w:tcW w:w="1260" w:type="dxa"/>
          </w:tcPr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25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F7700E" w:rsidP="005D0144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</w:t>
            </w:r>
            <w:r w:rsidR="000726DB">
              <w:rPr>
                <w:rFonts w:ascii="Calibri" w:hAnsi="Calibri" w:cs="Calibri"/>
                <w:sz w:val="24"/>
                <w:szCs w:val="24"/>
                <w:lang w:val="pt-BR"/>
              </w:rPr>
              <w:t>5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T</w:t>
            </w:r>
            <w:r w:rsidR="00EA66B0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2E727A"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 w:rsidR="005D014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EA66B0">
              <w:rPr>
                <w:rFonts w:ascii="Calibri" w:hAnsi="Calibri" w:cs="Calibri"/>
                <w:sz w:val="24"/>
                <w:szCs w:val="24"/>
                <w:lang w:val="pt-BR"/>
              </w:rPr>
              <w:t xml:space="preserve">17 </w:t>
            </w:r>
            <w:r w:rsidR="00EA66B0" w:rsidRPr="00EA66B0">
              <w:rPr>
                <w:rFonts w:ascii="Calibri" w:hAnsi="Calibri" w:cs="Calibri"/>
                <w:sz w:val="16"/>
                <w:szCs w:val="24"/>
                <w:lang w:val="pt-BR"/>
              </w:rPr>
              <w:t>VAGAS PREENCHIDAS</w:t>
            </w:r>
            <w:r w:rsid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TARDE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IV.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PROFª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JANILDE FLORES GABY DO VALE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</w:t>
            </w:r>
          </w:p>
          <w:p w:rsidR="00D74A28" w:rsidRDefault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AV. PROFA EDNA APARECIDA</w:t>
            </w:r>
            <w:r w:rsidR="00F7700E">
              <w:rPr>
                <w:rFonts w:ascii="Calibri" w:hAnsi="Calibri" w:cs="Calibri"/>
                <w:color w:val="666666"/>
                <w:sz w:val="24"/>
                <w:szCs w:val="24"/>
              </w:rPr>
              <w:t> PAMPA DA FONSECA, 115 - VILA REAL</w:t>
            </w: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GRAFISMO AFRICANO COM PIGMENTOS NATURAIS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JANILDE</w:t>
            </w:r>
          </w:p>
        </w:tc>
        <w:tc>
          <w:tcPr>
            <w:tcW w:w="1570" w:type="dxa"/>
          </w:tcPr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D74A28" w:rsidRDefault="00D74A2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D74A28" w:rsidRDefault="00F7700E" w:rsidP="0057654C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ADELSON DOS SANTOS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B14B80">
              <w:rPr>
                <w:rFonts w:ascii="Calibri" w:hAnsi="Calibri" w:cs="Calibri"/>
                <w:sz w:val="24"/>
                <w:szCs w:val="24"/>
                <w:lang w:val="pt-BR"/>
              </w:rPr>
              <w:t>– LICENCIATURA PLENA EM ARTE. PÓS GRADUAÇÃO EM HISTÓRIA E CULTURA AFRICANA E AFRO-BRASILEIRA. ESPECIALIZAÇÃO EM ED. PARA AS RELAÇÕES ÉTNICO-RACIAIS.</w:t>
            </w:r>
          </w:p>
        </w:tc>
        <w:tc>
          <w:tcPr>
            <w:tcW w:w="1260" w:type="dxa"/>
          </w:tcPr>
          <w:p w:rsidR="00D74A28" w:rsidRDefault="00F7700E" w:rsidP="00EA66B0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</w:t>
            </w:r>
            <w:r w:rsidR="00EA66B0">
              <w:rPr>
                <w:rFonts w:ascii="Calibri" w:hAnsi="Calibri" w:cs="Calibri"/>
                <w:sz w:val="24"/>
                <w:szCs w:val="24"/>
                <w:lang w:val="pt-BR"/>
              </w:rPr>
              <w:t>3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T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IV.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PROFª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JANILDE FLORES GABY DO VALE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</w:t>
            </w:r>
          </w:p>
          <w:p w:rsidR="00D74A28" w:rsidRDefault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AV. PROFA EDNA APARECIDA </w:t>
            </w:r>
            <w:r w:rsidR="00F7700E">
              <w:rPr>
                <w:rFonts w:ascii="Calibri" w:hAnsi="Calibri" w:cs="Calibri"/>
                <w:color w:val="666666"/>
                <w:sz w:val="24"/>
                <w:szCs w:val="24"/>
              </w:rPr>
              <w:t>PAMPA DA FONSECA, 115 - VILA REAL</w:t>
            </w: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CONFECÇÃO DE JOGOS PARA CRIANÇAS INCLUÍDAS NA REDE MUNICIPAL DE HORTOLÂNDIA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JANILDE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MANHÃ 08H ÀS 11:30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HS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</w:tc>
        <w:tc>
          <w:tcPr>
            <w:tcW w:w="3690" w:type="dxa"/>
          </w:tcPr>
          <w:p w:rsidR="00D74A28" w:rsidRDefault="00F7700E" w:rsidP="0057654C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LAÍS FERNANDES FIRMINO RIBEIRO</w:t>
            </w:r>
            <w:r w:rsidR="00F73C07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PÓS GRADUAÇÃO EM ED. ESPECIAL E </w:t>
            </w:r>
            <w:r w:rsidR="00800077">
              <w:rPr>
                <w:rFonts w:ascii="Calibri" w:hAnsi="Calibri" w:cs="Calibri"/>
                <w:sz w:val="24"/>
                <w:szCs w:val="24"/>
                <w:lang w:val="pt-BR"/>
              </w:rPr>
              <w:t xml:space="preserve">INCLUSIVA. </w:t>
            </w:r>
          </w:p>
        </w:tc>
        <w:tc>
          <w:tcPr>
            <w:tcW w:w="1260" w:type="dxa"/>
          </w:tcPr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25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F7700E" w:rsidP="000726DB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</w:t>
            </w:r>
            <w:r w:rsidR="000726DB">
              <w:rPr>
                <w:rFonts w:ascii="Calibri" w:hAnsi="Calibri" w:cs="Calibri"/>
                <w:sz w:val="24"/>
                <w:szCs w:val="24"/>
                <w:lang w:val="pt-BR"/>
              </w:rPr>
              <w:t>5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T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IV.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</w:t>
            </w:r>
            <w:r w:rsidR="00800077"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Fª</w:t>
            </w:r>
            <w:proofErr w:type="spellEnd"/>
            <w:r w:rsidR="00800077"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JANILDE FLORES GABY DO VALE -  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AV. PROFA EDNA APARECIDA PAMPA DA FONSECA, 115 - VILA REAL</w:t>
            </w: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DESENVOLVIMENTO DE LINGUAGENS E SUAS ALTERAÇÕES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JANILDE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D74A28" w:rsidRDefault="00D74A2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D74A28" w:rsidRPr="009C2121" w:rsidRDefault="00F7700E" w:rsidP="0050476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CLÁUDIA A. B. GONÇALVES</w:t>
            </w:r>
            <w:r w:rsidR="00620B37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 – </w:t>
            </w:r>
            <w:r w:rsidR="00424E3A">
              <w:t xml:space="preserve">GRADUAÇÃO EM FONOAUDIOLOGIA - PUC-CAMPINAS/2008 MULTIGESTOS - 2019 (30H) APRAXIA DA FALA NA INFÂNCIA - ABRAPRAXIA/2019 (10H) AUTISMO - DIAGNÓSTICO E TRATAMENTO – CBI OF MIAMI/2019(100H) ESP. EM “ATENDIMENTO NTERDISCIPLINAR PREVENTIVO NA PRIMEIRA INFÂNCIA-UNICAMP/2019 FORMAÇÃO EM ABA - GRUPO CONDUZIR/2018 FORMAÇÃO BÁSICA EM INTEGRAÇÃO SENSORIAL – CLÍNICA LUDENS/2017 APRIMORAMENTO EM AVALIAÇÃO E INTERVENÇÃO CLÍNICA NAS DISFAGIAS OROFARÍNGEAS - CEFAC/2013 ESP. EM “NEUROPSICOLOGIA </w:t>
            </w:r>
            <w:r w:rsidR="00424E3A">
              <w:lastRenderedPageBreak/>
              <w:t>APLICADA A NEUROLOGIA INFANTIL”-UNICAMP/2011</w:t>
            </w:r>
          </w:p>
        </w:tc>
        <w:tc>
          <w:tcPr>
            <w:tcW w:w="1260" w:type="dxa"/>
          </w:tcPr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>25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0726DB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25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T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IV.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PROFª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JANILDE FLORES GABY DO VALE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</w:t>
            </w:r>
          </w:p>
          <w:p w:rsidR="00D74A28" w:rsidRDefault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AV. PROFA EDNA APARECIDA </w:t>
            </w:r>
            <w:r w:rsidR="00F7700E">
              <w:rPr>
                <w:rFonts w:ascii="Calibri" w:hAnsi="Calibri" w:cs="Calibri"/>
                <w:color w:val="666666"/>
                <w:sz w:val="24"/>
                <w:szCs w:val="24"/>
              </w:rPr>
              <w:t>PAMPA DA FONSECA, 115 - VILA REAL</w:t>
            </w:r>
          </w:p>
          <w:p w:rsidR="00D74A28" w:rsidRDefault="00D74A28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PRÁTICA INCLUSIVA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JANILDE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MANHÃ 08H ÀS 11:30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HS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D74A28" w:rsidRDefault="00D74A2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</w:tcPr>
          <w:p w:rsidR="009C2121" w:rsidRDefault="00F62521" w:rsidP="009C2121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ANDRÉA MOREIRA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- PEDAGOGIA COM HABILITAÇÃO EM EDUCAÇÃO ESPECIAL </w:t>
            </w:r>
          </w:p>
          <w:p w:rsidR="00D74A28" w:rsidRDefault="00F7700E" w:rsidP="009C2121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LUCIENE BARRETOS DE OLIVEIRA</w:t>
            </w:r>
            <w:r w:rsidR="00F62521"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 </w:t>
            </w:r>
            <w:r w:rsidR="00F62521">
              <w:rPr>
                <w:rFonts w:ascii="Calibri" w:hAnsi="Calibri" w:cs="Calibri"/>
                <w:sz w:val="24"/>
                <w:szCs w:val="24"/>
                <w:lang w:val="pt-BR"/>
              </w:rPr>
              <w:t>– PEDAGOGIA COM HABILITAÇÃO EM EDUCAÇÃO ESPECIAL</w:t>
            </w:r>
          </w:p>
        </w:tc>
        <w:tc>
          <w:tcPr>
            <w:tcW w:w="1260" w:type="dxa"/>
          </w:tcPr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28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F7700E" w:rsidP="00EA66B0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</w:t>
            </w:r>
            <w:r w:rsidR="00EA66B0">
              <w:rPr>
                <w:rFonts w:ascii="Calibri" w:hAnsi="Calibri" w:cs="Calibri"/>
                <w:sz w:val="24"/>
                <w:szCs w:val="24"/>
                <w:lang w:val="pt-BR"/>
              </w:rPr>
              <w:t>0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T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IV.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PROFª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JANILDE FLORES GABY DO VALE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</w:t>
            </w:r>
          </w:p>
          <w:p w:rsidR="00D74A28" w:rsidRDefault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AV. PROFA EDNA APARECIDA</w:t>
            </w:r>
            <w:r w:rsidR="00F7700E">
              <w:rPr>
                <w:rFonts w:ascii="Calibri" w:hAnsi="Calibri" w:cs="Calibri"/>
                <w:color w:val="666666"/>
                <w:sz w:val="24"/>
                <w:szCs w:val="24"/>
              </w:rPr>
              <w:t> PAMPA DA FONSECA, 115 - VILA REAL</w:t>
            </w:r>
          </w:p>
          <w:p w:rsidR="00D74A28" w:rsidRDefault="00D74A28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PSICOMOTRICIDADE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JANILDE</w:t>
            </w: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HS</w:t>
            </w:r>
          </w:p>
        </w:tc>
        <w:tc>
          <w:tcPr>
            <w:tcW w:w="3690" w:type="dxa"/>
          </w:tcPr>
          <w:p w:rsidR="00D74A28" w:rsidRPr="009C2121" w:rsidRDefault="00F7700E" w:rsidP="009C2121">
            <w:pPr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DR. SÔNIA </w:t>
            </w:r>
            <w:r w:rsidR="009C2121"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DAS DORES RODRIGUES</w:t>
            </w:r>
            <w:r w:rsidR="000F1325"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 </w:t>
            </w:r>
            <w:r w:rsidR="000F1325">
              <w:rPr>
                <w:rFonts w:ascii="Calibri" w:hAnsi="Calibri" w:cs="Calibri"/>
                <w:sz w:val="24"/>
                <w:szCs w:val="24"/>
                <w:lang w:val="pt-BR"/>
              </w:rPr>
              <w:t>GRADUAÇÃO EM PEDAGOGIA, MESTRADO EM CIÊNCIAS MÉDICAS E DOUTORADO EM CIÊNCIAS MÉDICAS. ESPECIALIZAÇÃO EM PSICOPEDAGOGIA E PSICOMOTRICIDADE</w:t>
            </w:r>
          </w:p>
        </w:tc>
        <w:tc>
          <w:tcPr>
            <w:tcW w:w="1260" w:type="dxa"/>
          </w:tcPr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28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IV.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PROFª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JANILDE FLORES GABY DO VALE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</w:t>
            </w:r>
          </w:p>
          <w:p w:rsidR="00D74A28" w:rsidRPr="000F1325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AV. PROFA EDNA APARECIDA PAMPA DA FONSECA, 115 - VILA REAL</w:t>
            </w: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RITMO E MÚSICA ALÉM DO ENTRETENIMENTO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JANILDE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MANHÃ 08H ÀS 11:30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HS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</w:tc>
        <w:tc>
          <w:tcPr>
            <w:tcW w:w="3690" w:type="dxa"/>
          </w:tcPr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LEANDRO DE SOUZA PEREIRA</w:t>
            </w:r>
            <w:r w:rsidR="00F3253B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CURSANDO LICENCIATURA EM MÚSICA.</w:t>
            </w:r>
          </w:p>
        </w:tc>
        <w:tc>
          <w:tcPr>
            <w:tcW w:w="1260" w:type="dxa"/>
          </w:tcPr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28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F7700E" w:rsidP="000726DB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</w:t>
            </w:r>
            <w:r w:rsidR="000726DB">
              <w:rPr>
                <w:rFonts w:ascii="Calibri" w:hAnsi="Calibri" w:cs="Calibri"/>
                <w:sz w:val="24"/>
                <w:szCs w:val="24"/>
                <w:lang w:val="pt-BR"/>
              </w:rPr>
              <w:t>5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T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IV.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PROFª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JANILDE FLORES GABY DO VALE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</w:t>
            </w:r>
          </w:p>
          <w:p w:rsidR="00D74A28" w:rsidRPr="00FC3AFF" w:rsidRDefault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AV. PROFA EDNA APARECIDA </w:t>
            </w:r>
            <w:r w:rsidR="00F7700E">
              <w:rPr>
                <w:rFonts w:ascii="Calibri" w:hAnsi="Calibri" w:cs="Calibri"/>
                <w:color w:val="666666"/>
                <w:sz w:val="24"/>
                <w:szCs w:val="24"/>
              </w:rPr>
              <w:t>PAMPA DA FONSECA, 115 - VILA REAL</w:t>
            </w: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ERA UMA VEZ UMA PESSOA QUE NÃO CONTAVA OS DIAS, VIVIA-OS E VIVEU FELIZ PARA SEMPRE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JANILDE</w:t>
            </w:r>
          </w:p>
          <w:p w:rsidR="00D74A28" w:rsidRDefault="00D74A28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HS</w:t>
            </w:r>
          </w:p>
          <w:p w:rsidR="00D74A28" w:rsidRDefault="00D74A2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D74A28" w:rsidRPr="0017489E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MARCIA DENISA POÇAS</w:t>
            </w:r>
            <w:r w:rsidR="0017489E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 – </w:t>
            </w:r>
            <w:r w:rsidR="0017489E">
              <w:rPr>
                <w:rFonts w:ascii="Calibri" w:hAnsi="Calibri" w:cs="Calibri"/>
                <w:sz w:val="24"/>
                <w:szCs w:val="24"/>
                <w:lang w:val="pt-BR"/>
              </w:rPr>
              <w:t>JORNALISTA COM ESPECIALIZAÇÃO EM TEORIA DA COMUNICAÇÃO; CONSTELADORA CERTIFICADA PELO MÉTODO TSFI (TERAPIA SISTÊMICA FENOMENOLÓGICA INTEGRATIVA) DE ALEXANDRA CAYMMI (FFPC E ISCA – SUÍÇA)</w:t>
            </w:r>
          </w:p>
        </w:tc>
        <w:tc>
          <w:tcPr>
            <w:tcW w:w="1260" w:type="dxa"/>
          </w:tcPr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28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IV.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PROFª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JANILDE FLORES GABY DO VALE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</w:t>
            </w:r>
          </w:p>
          <w:p w:rsidR="00D74A28" w:rsidRDefault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AV. PROFA EDNA APARECIDA </w:t>
            </w:r>
            <w:r w:rsidR="00F7700E">
              <w:rPr>
                <w:rFonts w:ascii="Calibri" w:hAnsi="Calibri" w:cs="Calibri"/>
                <w:color w:val="666666"/>
                <w:sz w:val="24"/>
                <w:szCs w:val="24"/>
              </w:rPr>
              <w:t>PAMPA DA FONSECA, 115 - VILA REAL</w:t>
            </w: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FRAÇÕES E GEOMETRIA: COMPREENSÕES POSSÍVEIS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MARLECIENE</w:t>
            </w: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MANHÃ 08H ÀS 11:30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HS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D74A28" w:rsidRDefault="00D74A2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D74A28" w:rsidRDefault="00F7700E" w:rsidP="000D25A2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ANA PAULA RODRIGUES MAGALHÃES DE BARROS</w:t>
            </w:r>
            <w:r w:rsidR="000D25A2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-</w:t>
            </w:r>
            <w:r w:rsidR="00343A16" w:rsidRPr="000D25A2">
              <w:rPr>
                <w:rFonts w:cstheme="minorHAnsi"/>
                <w:sz w:val="24"/>
                <w:szCs w:val="24"/>
                <w:lang w:val="pt-BR"/>
              </w:rPr>
              <w:t xml:space="preserve"> </w:t>
            </w:r>
            <w:r w:rsidR="00343A16" w:rsidRPr="000D25A2">
              <w:rPr>
                <w:rFonts w:cstheme="minorHAnsi"/>
                <w:color w:val="666666"/>
                <w:sz w:val="19"/>
                <w:szCs w:val="19"/>
              </w:rPr>
              <w:t>DOUTORA EM EDUCAÇÃO MATEMÁTICA PELO PROGRAMA DE PÓS GRADUAÇÃO EM EDUCAÇÃO MATEMÁTICA DA UNIVERSIDADE ESTADUAL PAULISTA JÚLIO DE MESQUITA FILHO (UNESP/ RIO CLARO). MESTRE EM ENSINO DE CIÊNCIAS E MATEMÁTICA PELO PROGRAMA DE PÓS GRADUAÇÃO MULTIUNIDADES EM ENSINO DE CIÊNCIAS E MATEMÁTICA (PECIM) DA UNIVERSIDADE ESTADUAL DE CAMPINAS (UNICAMP). POSSUI GRADUAÇÃO EM LICENCIATURA EM MATEMÁTICA PELA UNIVERSIDADE ESTADUAL PAULISTA JÚLIO DE MESQUITA FILHO (UNESP/ PRESIDENTE PRUDENTE).</w:t>
            </w:r>
          </w:p>
          <w:p w:rsidR="00D74A28" w:rsidRDefault="00F7700E" w:rsidP="000D25A2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THIAGO TAMBASCO LUIZ</w:t>
            </w:r>
            <w:r w:rsidR="000D25A2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- </w:t>
            </w:r>
            <w:r w:rsidR="00343A16" w:rsidRPr="000D25A2">
              <w:rPr>
                <w:rFonts w:cstheme="minorHAnsi"/>
                <w:color w:val="666666"/>
                <w:sz w:val="19"/>
                <w:szCs w:val="19"/>
              </w:rPr>
              <w:t xml:space="preserve">GRADUAÇÃO EM LICENCIATURA EM MATEMÁTICA PELA UNIVERSIDADE ESTADUAL DE CAMPINAS (2007) E É MESTRE </w:t>
            </w:r>
            <w:r w:rsidR="00343A16" w:rsidRPr="000D25A2">
              <w:rPr>
                <w:rFonts w:cstheme="minorHAnsi"/>
                <w:color w:val="666666"/>
                <w:sz w:val="19"/>
                <w:szCs w:val="19"/>
              </w:rPr>
              <w:lastRenderedPageBreak/>
              <w:t>EM MATEMÁTICA UNIVERSITÁRIA PELA UNIVERSIDADE ESTADUAL PAULISTA JÚLIO DE MESQUITA FILHO (UNESP) - CÂMPUS RIO CLARO.</w:t>
            </w:r>
          </w:p>
        </w:tc>
        <w:tc>
          <w:tcPr>
            <w:tcW w:w="1260" w:type="dxa"/>
          </w:tcPr>
          <w:p w:rsidR="00D74A28" w:rsidRDefault="00F7700E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>25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F7700E" w:rsidP="00EA66B0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</w:t>
            </w:r>
            <w:r w:rsidR="00EA66B0">
              <w:rPr>
                <w:rFonts w:ascii="Calibri" w:hAnsi="Calibri" w:cs="Calibri"/>
                <w:sz w:val="24"/>
                <w:szCs w:val="24"/>
                <w:lang w:val="pt-BR"/>
              </w:rPr>
              <w:t>0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T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III. EMEF MARLECIENE PRISCILA PRESTA BONFIM     </w:t>
            </w:r>
          </w:p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RUA MARIA DE LOURDES CANGLERIANI CANCIAN, 92 - REMANSO CAMPINEIRO</w:t>
            </w: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DESENVOLVENDO O PENSAMENTO PROBABILÍSTICO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MARLECIENE</w:t>
            </w: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MANHÃ 08H ÀS 11:30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HS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D74A28" w:rsidRDefault="00D74A2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D74A28" w:rsidRDefault="00F7700E" w:rsidP="007A7D91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M</w:t>
            </w:r>
            <w:r w:rsidR="007A7D91"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ARÍLIA FRANCESCHINELLI DE SOUZA</w:t>
            </w:r>
            <w:r w:rsidR="007A7D91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- </w:t>
            </w:r>
            <w:r w:rsidR="00343A16" w:rsidRPr="007A7D91">
              <w:rPr>
                <w:rFonts w:cstheme="minorHAnsi"/>
                <w:color w:val="666666"/>
                <w:sz w:val="18"/>
              </w:rPr>
              <w:t>DOUTORANDA EM ENSINO DE MATEMÁTICA PELO PECIM - PROGRAMA DE PÓS-GRADUAÇÃO EM ENSINO DE CIÊNCIAS E MATEMÁTICA, UNICAMP. POSSUI GRADUAÇÃO EM MATEMÁTICA APLICADA E COMPUTACIONAL (2005) E LICENCIATURA EM MATEMÁTICA PELA UNIVERSIDADE ESTADUAL DE CAMPINAS (2008) E MESTRADO PROFISSIONAL EM MATEMÁTICA EM REDE NACIONAL - PROFMAT (2014).</w:t>
            </w:r>
          </w:p>
          <w:p w:rsidR="00D74A28" w:rsidRDefault="00F7700E" w:rsidP="007A7D91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KENIA CRISTINA PEREIRA SILVA</w:t>
            </w:r>
            <w:r w:rsidR="007A7D91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- </w:t>
            </w:r>
            <w:r w:rsidR="00343A16" w:rsidRPr="007A7D91">
              <w:rPr>
                <w:rFonts w:ascii="Calibri" w:hAnsi="Calibri" w:cs="Calibri"/>
                <w:color w:val="666666"/>
                <w:sz w:val="18"/>
              </w:rPr>
              <w:t>GRADUAÇÃO EM LICENCIATURA EM MATEMÁTICA PELA UNIVERSIDADE ESTADUAL DE CAMPINAS (2007), MESTRADO EM MATEMÁTICA APLICADA PELA UNIVERSIDADE ESTADUAL DE CAMPINAS (2010) E DOUTORADO EM MATEMÁTICA APLICADA PELA UNIVERSIDADE ESTADUAL DE CAMPINAS (2014).</w:t>
            </w:r>
          </w:p>
        </w:tc>
        <w:tc>
          <w:tcPr>
            <w:tcW w:w="1260" w:type="dxa"/>
          </w:tcPr>
          <w:p w:rsidR="00EA66B0" w:rsidRPr="006F25A7" w:rsidRDefault="00F7700E" w:rsidP="006F25A7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6F25A7">
              <w:rPr>
                <w:rFonts w:ascii="Calibri" w:hAnsi="Calibri" w:cs="Calibri"/>
                <w:sz w:val="22"/>
                <w:szCs w:val="24"/>
                <w:lang w:val="pt-BR"/>
              </w:rPr>
              <w:t>28 M</w:t>
            </w:r>
            <w:r w:rsidR="006F25A7">
              <w:rPr>
                <w:rFonts w:ascii="Calibri" w:hAnsi="Calibri" w:cs="Calibri"/>
                <w:sz w:val="22"/>
                <w:szCs w:val="24"/>
                <w:lang w:val="pt-BR"/>
              </w:rPr>
              <w:t xml:space="preserve"> </w:t>
            </w:r>
            <w:r w:rsidR="002E727A" w:rsidRPr="006F25A7">
              <w:rPr>
                <w:rFonts w:ascii="Calibri" w:hAnsi="Calibri" w:cs="Calibri"/>
                <w:sz w:val="16"/>
                <w:szCs w:val="24"/>
                <w:lang w:val="pt-BR"/>
              </w:rPr>
              <w:t xml:space="preserve">VAGAS </w:t>
            </w:r>
            <w:r w:rsidR="002E727A" w:rsidRPr="002E727A">
              <w:rPr>
                <w:rFonts w:ascii="Calibri" w:hAnsi="Calibri" w:cs="Calibri"/>
                <w:sz w:val="18"/>
                <w:szCs w:val="24"/>
                <w:lang w:val="pt-BR"/>
              </w:rPr>
              <w:t>OFERTADAS</w:t>
            </w:r>
            <w:r w:rsidR="006F25A7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EA66B0">
              <w:rPr>
                <w:rFonts w:ascii="Calibri" w:hAnsi="Calibri" w:cs="Calibri"/>
                <w:sz w:val="24"/>
                <w:szCs w:val="24"/>
                <w:lang w:val="pt-BR"/>
              </w:rPr>
              <w:t xml:space="preserve">25 </w:t>
            </w:r>
            <w:r w:rsidR="00EA66B0" w:rsidRPr="00EA66B0">
              <w:rPr>
                <w:rFonts w:ascii="Calibri" w:hAnsi="Calibri" w:cs="Calibri"/>
                <w:sz w:val="16"/>
                <w:szCs w:val="24"/>
                <w:lang w:val="pt-BR"/>
              </w:rPr>
              <w:t>VAGAS PREENCHIDAS</w:t>
            </w:r>
            <w:r w:rsid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MANHÃ</w:t>
            </w:r>
          </w:p>
          <w:p w:rsidR="002E727A" w:rsidRDefault="002E727A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:rsidR="00EA66B0" w:rsidRDefault="00F7700E" w:rsidP="006F25A7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</w:t>
            </w:r>
            <w:r w:rsidR="00EA66B0">
              <w:rPr>
                <w:rFonts w:ascii="Calibri" w:hAnsi="Calibri" w:cs="Calibri"/>
                <w:sz w:val="24"/>
                <w:szCs w:val="24"/>
                <w:lang w:val="pt-BR"/>
              </w:rPr>
              <w:t>0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T</w:t>
            </w:r>
            <w:r w:rsidR="002E727A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2E727A"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 w:rsidR="006F25A7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10 </w:t>
            </w:r>
            <w:r w:rsidR="00EA66B0" w:rsidRPr="00EA66B0">
              <w:rPr>
                <w:rFonts w:ascii="Calibri" w:hAnsi="Calibri" w:cs="Calibri"/>
                <w:sz w:val="16"/>
                <w:szCs w:val="24"/>
                <w:lang w:val="pt-BR"/>
              </w:rPr>
              <w:t>VAGAS PREENCHIDAS</w:t>
            </w:r>
            <w:r w:rsid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TARDE</w:t>
            </w:r>
          </w:p>
          <w:p w:rsidR="00EA66B0" w:rsidRDefault="00EA66B0" w:rsidP="000726DB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III. EMEF MARLECIENE PRISCILA PRESTA BONFIM     </w:t>
            </w:r>
          </w:p>
          <w:p w:rsidR="00D74A28" w:rsidRDefault="00F7700E">
            <w:pPr>
              <w:pStyle w:val="SemEspaamen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RUA MARIA DE LOURDES CANGLERIANI CANCIAN, 92 - REMANSO CAMPINEIRO</w:t>
            </w: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COMO LIDAR COM MUDANÇAS, RESILIÊNCIA E INTELIGÊNCIA EMOCIONAL BASEADO NA OBRA “QUEM MEXEU NO MEU QUEIJO?”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MARLECIENE</w:t>
            </w:r>
          </w:p>
        </w:tc>
        <w:tc>
          <w:tcPr>
            <w:tcW w:w="1570" w:type="dxa"/>
          </w:tcPr>
          <w:p w:rsidR="00D74A28" w:rsidRPr="00FC3AFF" w:rsidRDefault="000726DB" w:rsidP="00FC3AFF">
            <w:pPr>
              <w:pStyle w:val="SemEspaamento"/>
            </w:pPr>
            <w:r w:rsidRPr="00FC3AFF">
              <w:t xml:space="preserve">MANHÃ 08H ÀS 11:30 </w:t>
            </w:r>
            <w:r w:rsidR="00F7700E" w:rsidRPr="00FC3AFF">
              <w:t>HS</w:t>
            </w:r>
            <w:r w:rsidR="00FC3AFF" w:rsidRPr="00FC3AFF">
              <w:t xml:space="preserve"> </w:t>
            </w:r>
            <w:r w:rsidR="00F7700E" w:rsidRPr="00FC3AFF">
              <w:t>TARDE 13H ÀS 16:30 HS</w:t>
            </w:r>
          </w:p>
          <w:p w:rsidR="00D74A28" w:rsidRPr="00FC3AFF" w:rsidRDefault="00F7700E" w:rsidP="00FC3AFF">
            <w:pPr>
              <w:pStyle w:val="SemEspaamento"/>
            </w:pPr>
            <w:r w:rsidRPr="00FC3AFF">
              <w:t>NOITE 19H</w:t>
            </w:r>
          </w:p>
        </w:tc>
        <w:tc>
          <w:tcPr>
            <w:tcW w:w="3690" w:type="dxa"/>
          </w:tcPr>
          <w:p w:rsidR="00D74A28" w:rsidRDefault="007C407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WILTON DE ARAÚJO DE OLIVEIRA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PÓS GRADUADO EM GESTÃO ESCOLAR E GRADUADO EM LETRAS </w:t>
            </w:r>
          </w:p>
        </w:tc>
        <w:tc>
          <w:tcPr>
            <w:tcW w:w="1260" w:type="dxa"/>
          </w:tcPr>
          <w:p w:rsidR="00D74A28" w:rsidRDefault="00F7700E" w:rsidP="00E46709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28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F7700E" w:rsidP="00E46709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28 T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  <w:p w:rsidR="00D74A28" w:rsidRDefault="00F7700E" w:rsidP="00E46709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30 N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III. EMEF MARLECIENE PRISCILA PRESTA BONFIM     </w:t>
            </w:r>
          </w:p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RUA MARIA DE LOURDES CANGLERIANI CANCIAN, 92 - REMANSO CAMPINEIRO</w:t>
            </w: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TECNOLOGIAS DA INFORMAÇÃO E COMUNICAÇÃO APLICADAS À EDUCAÇÃO: DA SALA DE AULA A GESTÃO ESCOLAR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MARLECIENE</w:t>
            </w:r>
          </w:p>
        </w:tc>
        <w:tc>
          <w:tcPr>
            <w:tcW w:w="1570" w:type="dxa"/>
          </w:tcPr>
          <w:p w:rsidR="00D74A28" w:rsidRDefault="000726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MANHÃ 08H ÀS 11:30 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>HS</w:t>
            </w:r>
          </w:p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D74A28" w:rsidRDefault="00D74A2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D74A28" w:rsidRDefault="009E1687" w:rsidP="009E1687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ANTONIO CARLOS LEPRI JUNIOR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MAGISTÉRIO, PEDAGOGIA, PÓS GRADUADO EM MATEMÁTICA APLICADA, PÓS GRADUADO EM DOCÊNCIA DO ENSINO SUPERIOR, PÓS GRADUADO EM GESTÃO ESCOLAR, PÓS GRADUANDO ENSINO DE CIÊNCIAS, PÓS GRADUANDO EM TECNOLOGIAS DA INFORMAÇÃO E COMUNICAÇÃO APLICADAS AO ENSINO DE CIÊNCIAS, MESTRANDO EM TECNOLOGIAS EMERGENTES NA EDUCAÇÃO. </w:t>
            </w:r>
          </w:p>
        </w:tc>
        <w:tc>
          <w:tcPr>
            <w:tcW w:w="1260" w:type="dxa"/>
          </w:tcPr>
          <w:p w:rsidR="00D74A28" w:rsidRDefault="00F7700E" w:rsidP="00E46709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28 M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 </w:t>
            </w:r>
          </w:p>
          <w:p w:rsidR="00D74A28" w:rsidRDefault="000726DB" w:rsidP="00E46709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</w:t>
            </w:r>
            <w:r w:rsidR="009E0B72">
              <w:rPr>
                <w:rFonts w:ascii="Calibri" w:hAnsi="Calibri" w:cs="Calibri"/>
                <w:sz w:val="24"/>
                <w:szCs w:val="24"/>
                <w:lang w:val="pt-BR"/>
              </w:rPr>
              <w:t>6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T</w:t>
            </w:r>
            <w:r w:rsidR="00E46709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OK 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III. EMEF MARLECIENE PRISCILA PRESTA BONFIM     </w:t>
            </w:r>
          </w:p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RUA MARIA DE LOURDES CANGLERIANI CANCIAN, 92 - REMANSO CAMPINEIRO</w:t>
            </w:r>
          </w:p>
          <w:p w:rsidR="00D74A28" w:rsidRDefault="00D74A28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</w:tr>
      <w:tr w:rsidR="00D74A28" w:rsidTr="00EA66B0">
        <w:tc>
          <w:tcPr>
            <w:tcW w:w="430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CONHECIMENTO MATEMÁTICO NA EJA: UMA ABORDAGEM DO SISTEMA DE NUMERAÇÃO DECIMAL NA PERSPECTIVA DO LETRAMENTO </w:t>
            </w:r>
          </w:p>
        </w:tc>
        <w:tc>
          <w:tcPr>
            <w:tcW w:w="1985" w:type="dxa"/>
          </w:tcPr>
          <w:p w:rsidR="00D74A28" w:rsidRDefault="00F7700E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MARLECIENE</w:t>
            </w:r>
          </w:p>
        </w:tc>
        <w:tc>
          <w:tcPr>
            <w:tcW w:w="1570" w:type="dxa"/>
          </w:tcPr>
          <w:p w:rsidR="00D74A28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NOITE 19H</w:t>
            </w:r>
          </w:p>
        </w:tc>
        <w:tc>
          <w:tcPr>
            <w:tcW w:w="3690" w:type="dxa"/>
          </w:tcPr>
          <w:p w:rsidR="00D74A28" w:rsidRDefault="00F7700E" w:rsidP="00351493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ROSANA CATARINA ROD</w:t>
            </w:r>
            <w:r w:rsidR="00351493"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RIGUES DE LIMA</w:t>
            </w:r>
            <w:r w:rsidR="0035149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- </w:t>
            </w:r>
            <w:r w:rsidR="002A47E3" w:rsidRPr="002A47E3">
              <w:rPr>
                <w:rFonts w:cstheme="minorHAnsi"/>
                <w:sz w:val="22"/>
              </w:rPr>
              <w:t xml:space="preserve">LICENCIADA EM MATEMÁTICA PELA PONTIFÍCIA UNIVERSIDADE CATÓLICA DE CAMPINAS (1986) E EM PEDAGOGIA PELA UNIVERSIDADE DO GRANDE ABC (1997) COM ESPECIALIZAÇÃO EM MATEMÁTICA PARA PROFESSORES DE ENSINO FUNDAMENTAL E MÉDIO - IMECC-UNICAMP. MESTRE EM EDUCAÇÃO MATEMÁTICA PELA PONTIFÍCIA UNIVERSIDADE CATÓLICA </w:t>
            </w:r>
            <w:r w:rsidR="002A47E3" w:rsidRPr="002A47E3">
              <w:rPr>
                <w:rFonts w:cstheme="minorHAnsi"/>
                <w:sz w:val="22"/>
              </w:rPr>
              <w:lastRenderedPageBreak/>
              <w:t>DE SÃO PAULO (2005) E DOUTORA EM EDUCAÇÃO PELA UNIVERSIDADE ESTADUAL DE CAMPINAS, UNICAMP (2018).</w:t>
            </w:r>
          </w:p>
          <w:p w:rsidR="00D74A28" w:rsidRPr="008A22FE" w:rsidRDefault="00F7700E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8A22FE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MÁRCIA CRISTINA TOGNETI ROCHA </w:t>
            </w:r>
            <w:r w:rsidR="008A22FE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– </w:t>
            </w:r>
            <w:r w:rsidR="008A22FE">
              <w:rPr>
                <w:rFonts w:ascii="Calibri" w:hAnsi="Calibri" w:cs="Calibri"/>
                <w:sz w:val="24"/>
                <w:szCs w:val="24"/>
                <w:lang w:val="pt-BR"/>
              </w:rPr>
              <w:t xml:space="preserve">MESTRANDA EDUCAÇÃO PELA UNICAMP. ESPECIALISTA EM ALFABETIZAÇÃO E LETRAMENTO. PEDAGOGA. </w:t>
            </w:r>
          </w:p>
        </w:tc>
        <w:tc>
          <w:tcPr>
            <w:tcW w:w="1260" w:type="dxa"/>
          </w:tcPr>
          <w:p w:rsidR="009E0B72" w:rsidRDefault="009E0B72" w:rsidP="005D0144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>25</w:t>
            </w:r>
            <w:r w:rsidR="00F7700E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N</w:t>
            </w:r>
            <w:r w:rsidR="002E727A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2E727A"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 w:rsidR="005D014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6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VAGAS PREENCHIDAS</w:t>
            </w:r>
          </w:p>
        </w:tc>
        <w:tc>
          <w:tcPr>
            <w:tcW w:w="3105" w:type="dxa"/>
          </w:tcPr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III. EMEF MARLECIENE PRISCILA PRESTA BONFIM     </w:t>
            </w:r>
          </w:p>
          <w:p w:rsidR="00D74A28" w:rsidRDefault="00F7700E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RUA MARIA DE LOURDES CANGLERIANI CANCIAN, 92 - REMANSO CAMPINEIRO</w:t>
            </w:r>
          </w:p>
          <w:p w:rsidR="00D74A28" w:rsidRDefault="00D74A28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EDUCAÇÃO 4.0 - EDUCAÇÃO POR PROJETOS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MARLECIENE</w:t>
            </w:r>
          </w:p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AUDITÓRIO</w:t>
            </w:r>
          </w:p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PALESTRA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</w:tc>
        <w:tc>
          <w:tcPr>
            <w:tcW w:w="3690" w:type="dxa"/>
          </w:tcPr>
          <w:p w:rsidR="00EF76C5" w:rsidRDefault="00EF76C5" w:rsidP="00CD647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RUBENS MEDINO –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PEDAGOGO, PÓS GRADUADO EM DOCÊNCIA NO ENSINO SUPERIOR, ESPECIALISTA EM EDUCAÇÃO 4.0.</w:t>
            </w:r>
          </w:p>
        </w:tc>
        <w:tc>
          <w:tcPr>
            <w:tcW w:w="1260" w:type="dxa"/>
          </w:tcPr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65 M – OK </w:t>
            </w:r>
          </w:p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70 TARDE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>
              <w:rPr>
                <w:rFonts w:ascii="Calibri" w:hAnsi="Calibri" w:cs="Calibri"/>
                <w:sz w:val="18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27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TARDE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III. EMEF MARLECIENE PRISCILA PRESTA BONFIM     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RUA MARIA DE LOURDES CANGLERIANI CANCIAN, 92 - REMANSO CAMPINEIRO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  <w:p w:rsidR="00EF76C5" w:rsidRDefault="00EF76C5">
            <w:pPr>
              <w:pStyle w:val="SemEspaamen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TECNOLOGIAS EM PRÁTICA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MARLECIENE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Pr="004F0A01" w:rsidRDefault="00EF76C5" w:rsidP="004F0A01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RENATA SILVA DE PAULA </w:t>
            </w:r>
            <w:r w:rsidRPr="00AB3806">
              <w:rPr>
                <w:rFonts w:ascii="Calibri" w:hAnsi="Calibri" w:cs="Calibri"/>
                <w:sz w:val="24"/>
                <w:szCs w:val="24"/>
                <w:lang w:val="pt-BR"/>
              </w:rPr>
              <w:t>– GRADUAÇÃO EM PEDAGOGIA</w:t>
            </w:r>
          </w:p>
        </w:tc>
        <w:tc>
          <w:tcPr>
            <w:tcW w:w="1260" w:type="dxa"/>
          </w:tcPr>
          <w:p w:rsidR="00EF76C5" w:rsidRPr="005D0144" w:rsidRDefault="00EF76C5" w:rsidP="005D0144">
            <w:pPr>
              <w:jc w:val="center"/>
              <w:rPr>
                <w:rFonts w:ascii="Calibri" w:hAnsi="Calibri" w:cs="Calibri"/>
                <w:sz w:val="18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20 T – OK 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III. EMEF MARLECIENE PRISCILA PRESTA BONFIM     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RUA MARIA DE LOURDES CANGLERIANI CANCIAN, 92 - REMANSO CAMPINEIRO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UM OLHAR INVESTIGATIVO SOBRE DIFERENTES FORMAS GEOMÉTRICAS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MARLECIENE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Pr="00121A09" w:rsidRDefault="00EF76C5">
            <w:pPr>
              <w:rPr>
                <w:rFonts w:ascii="Calibri" w:hAnsi="Calibri" w:cs="Calibri"/>
                <w:sz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lang w:val="pt-BR"/>
              </w:rPr>
              <w:t>ROSANA CATARINA R. DE LIMA</w:t>
            </w:r>
            <w:r w:rsidRPr="00121A09">
              <w:rPr>
                <w:rFonts w:ascii="Calibri" w:hAnsi="Calibri" w:cs="Calibri"/>
                <w:sz w:val="24"/>
                <w:lang w:val="pt-BR"/>
              </w:rPr>
              <w:t xml:space="preserve"> - </w:t>
            </w:r>
            <w:r w:rsidRPr="00121A09">
              <w:rPr>
                <w:rFonts w:cstheme="minorHAnsi"/>
                <w:color w:val="666666"/>
                <w:sz w:val="24"/>
              </w:rPr>
              <w:t xml:space="preserve">LICENCIADA EM MATEMÁTICA PELA PONTIFÍCIA UNIVERSIDADE CATÓLICA DE CAMPINAS (1986) E </w:t>
            </w:r>
            <w:r w:rsidRPr="00121A09">
              <w:rPr>
                <w:rFonts w:cstheme="minorHAnsi"/>
                <w:color w:val="666666"/>
                <w:sz w:val="24"/>
              </w:rPr>
              <w:lastRenderedPageBreak/>
              <w:t>EM PEDAGOGIA PELA UNIVERSIDADE DO GRANDE ABC (1997) COM ESPECIALIZAÇÃO EM MATEMÁTICA PARA PROFESSORES DE ENSINO FUNDAMENTAL E MÉDIO - IMECC-UNICAMP. MESTRE EM EDUCAÇÃO MATEMÁTICA PELA PONTIFÍCIA UNIVERSIDADE CATÓLICA DE SÃO PAULO (2005) E DOUTORA EM EDUCAÇÃO PELA UNIVERSIDADE ESTADUAL DE CAMPINAS, UNICAMP (2018).</w:t>
            </w:r>
          </w:p>
          <w:p w:rsidR="00EF76C5" w:rsidRPr="009C2121" w:rsidRDefault="00EF76C5">
            <w:pPr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lang w:val="pt-BR"/>
              </w:rPr>
              <w:t>CAMILA DE CÁSSIA B. BULGARELLI</w:t>
            </w:r>
            <w:r w:rsidRPr="00121A09">
              <w:rPr>
                <w:rFonts w:ascii="Calibri" w:hAnsi="Calibri" w:cs="Calibri"/>
                <w:sz w:val="24"/>
                <w:lang w:val="pt-BR"/>
              </w:rPr>
              <w:t xml:space="preserve"> - </w:t>
            </w:r>
            <w:r w:rsidRPr="00121A09">
              <w:rPr>
                <w:rFonts w:cstheme="minorHAnsi"/>
                <w:color w:val="666666"/>
                <w:sz w:val="24"/>
              </w:rPr>
              <w:t>GRADUAÇÃO EM MATEMÁTICA PELA UNIVERSIDADE ESTADUAL DE CAMPINAS (2003) E MESTRADO EM MATEMÁTICA PELA UNIVERSIDADE ESTADUAL DE CAMPINAS (2018)</w:t>
            </w:r>
          </w:p>
        </w:tc>
        <w:tc>
          <w:tcPr>
            <w:tcW w:w="1260" w:type="dxa"/>
          </w:tcPr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 20 M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>16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lastRenderedPageBreak/>
              <w:t xml:space="preserve">POLO III. EMEF MARLECIENE PRISCILA PRESTA BONFIM     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lastRenderedPageBreak/>
              <w:t>RUA MARIA DE LOURDES CANGLERIANI CANCIAN, 92 - REMANSO CAMPINEIRO</w:t>
            </w:r>
          </w:p>
        </w:tc>
      </w:tr>
      <w:tr w:rsidR="00EF76C5" w:rsidTr="00EA66B0">
        <w:trPr>
          <w:trHeight w:val="90"/>
        </w:trPr>
        <w:tc>
          <w:tcPr>
            <w:tcW w:w="4305" w:type="dxa"/>
          </w:tcPr>
          <w:p w:rsidR="00EF76C5" w:rsidRDefault="00EF76C5" w:rsidP="00EF76C5">
            <w:pPr>
              <w:ind w:left="420" w:hanging="420"/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lastRenderedPageBreak/>
              <w:t>POR UMA ESCOLA SEM HOMOFOBIA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MARLECIENE</w:t>
            </w:r>
          </w:p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AUDITÓRIO </w:t>
            </w:r>
          </w:p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PALESTRA</w:t>
            </w:r>
          </w:p>
        </w:tc>
        <w:tc>
          <w:tcPr>
            <w:tcW w:w="1570" w:type="dxa"/>
          </w:tcPr>
          <w:p w:rsidR="00EF76C5" w:rsidRDefault="00EF76C5" w:rsidP="008C0C5D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NOITE 19H</w:t>
            </w:r>
          </w:p>
        </w:tc>
        <w:tc>
          <w:tcPr>
            <w:tcW w:w="3690" w:type="dxa"/>
          </w:tcPr>
          <w:p w:rsidR="00EF76C5" w:rsidRPr="00121A09" w:rsidRDefault="00EF76C5" w:rsidP="00121A09">
            <w:pPr>
              <w:jc w:val="both"/>
              <w:rPr>
                <w:rFonts w:ascii="Calibri" w:hAnsi="Calibri" w:cs="Calibri"/>
                <w:sz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RONALDO ALEXANDRINO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–GRADUAÇÃO EM LETRAS, ESPECIALIZAÇÃO EM PSICOPEDAGOGIA, MESTRADO E DOUTORADO EM EDUCAÇÃO.</w:t>
            </w:r>
          </w:p>
        </w:tc>
        <w:tc>
          <w:tcPr>
            <w:tcW w:w="1260" w:type="dxa"/>
          </w:tcPr>
          <w:p w:rsidR="00EF76C5" w:rsidRDefault="00EF76C5" w:rsidP="005D0144">
            <w:pPr>
              <w:jc w:val="center"/>
              <w:rPr>
                <w:rFonts w:ascii="Calibri" w:hAnsi="Calibri" w:cs="Calibri"/>
                <w:sz w:val="18"/>
                <w:szCs w:val="24"/>
                <w:lang w:val="pt-BR"/>
              </w:rPr>
            </w:pPr>
            <w:r>
              <w:rPr>
                <w:rFonts w:ascii="Calibri" w:hAnsi="Calibri" w:cs="Calibri"/>
                <w:sz w:val="18"/>
                <w:szCs w:val="24"/>
                <w:lang w:val="pt-BR"/>
              </w:rPr>
              <w:t xml:space="preserve">60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</w:p>
          <w:p w:rsidR="00EF76C5" w:rsidRDefault="00EF76C5" w:rsidP="005D0144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16"/>
                <w:szCs w:val="24"/>
                <w:lang w:val="pt-BR"/>
              </w:rPr>
              <w:t>31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NOITE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III. EMEF MARLECIENE PRISCILA PRESTA BONFIM     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RUA MARIA DE LOURDES CANGLERIANI CANCIAN, 92 - REMANSO CAMPINEIRO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>RESOLUÇÃO DE PROBLEMAS E O USO DO MATERIAL EMAI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CLÁUDIO ROBERTO MARQUES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SILVANA FERREIRA DE LIMA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MESTRA PROFISSIONAL EM EDUCAÇÃO MATEMÁTICA</w:t>
            </w:r>
          </w:p>
          <w:p w:rsidR="00EF76C5" w:rsidRDefault="00EF76C5" w:rsidP="00120E6D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GRUPO GEPEMAI UNICAMP</w:t>
            </w:r>
          </w:p>
        </w:tc>
        <w:tc>
          <w:tcPr>
            <w:tcW w:w="1260" w:type="dxa"/>
          </w:tcPr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25 M – OK </w:t>
            </w:r>
          </w:p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:rsidR="00EF76C5" w:rsidRPr="005D0144" w:rsidRDefault="00EF76C5" w:rsidP="005D0144">
            <w:pPr>
              <w:jc w:val="center"/>
              <w:rPr>
                <w:rFonts w:ascii="Calibri" w:hAnsi="Calibri" w:cs="Calibri"/>
                <w:sz w:val="18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25 T – OK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PROF°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CLÁUDIO ROBERTO MARQUES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FABIANO PINHEIRO DA SILVA, 100 -  JD. SANTANA   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</w:tr>
      <w:tr w:rsidR="00EF76C5" w:rsidTr="00EA66B0">
        <w:trPr>
          <w:trHeight w:val="1131"/>
        </w:trPr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EDUCAÇÃO INFANTIL: CAMPOS DE EXPERIÊNCIAS, DIREITOS E APRENDIZAGENS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CLÁUDIO ROBERTO MARQUES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ALCIONE DE MELLO SANTOS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PEDAGOGA ESPECIALISTA EM GESTÃO EDUCACIONAL E ARTES VISUAIS INTERMEIOS E EDUCAÇÃO UNICAMP</w:t>
            </w:r>
          </w:p>
        </w:tc>
        <w:tc>
          <w:tcPr>
            <w:tcW w:w="1260" w:type="dxa"/>
          </w:tcPr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25 M – OK </w:t>
            </w:r>
          </w:p>
          <w:p w:rsidR="00EF76C5" w:rsidRDefault="00EF76C5" w:rsidP="00E46709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25 T – OK 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PROF°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CLÁUDIO ROBERTO MARQUES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FABIANO PINHEIRO DA SILVA, 100 -  JD. SANTANA 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  <w:lang w:eastAsia="zh-CN"/>
              </w:rPr>
            </w:pP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  <w:lang w:eastAsia="zh-CN"/>
              </w:rPr>
            </w:pP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  <w:lang w:eastAsia="zh-CN"/>
              </w:rPr>
            </w:pP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A GEOMETRIA NO TANGRAN: DO PLANO AO ESPAÇO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CLÁUDIO ROBERTO MARQUES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Pr="00741A3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TANIA SANTOS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– MESTRE EM EDUCAÇÃO.</w:t>
            </w:r>
          </w:p>
          <w:p w:rsidR="00EF76C5" w:rsidRDefault="00EF76C5" w:rsidP="00406F32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SOLANGE ROCHA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ESPECIALIZAÇÃO EM PSICOPEDAGOGIA</w:t>
            </w:r>
          </w:p>
        </w:tc>
        <w:tc>
          <w:tcPr>
            <w:tcW w:w="1260" w:type="dxa"/>
          </w:tcPr>
          <w:p w:rsidR="00EF76C5" w:rsidRDefault="00EF76C5" w:rsidP="005D0144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28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</w:p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16"/>
                <w:szCs w:val="24"/>
                <w:lang w:val="pt-BR"/>
              </w:rPr>
              <w:t>14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PROF°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CLÁUDIO ROBERTO MARQUES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FABIANO PINHEIRO DA SILVA, 100 -  JD. SANTANA 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  <w:lang w:eastAsia="zh-CN"/>
              </w:rPr>
            </w:pP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JOGUE OS DADOS E AVANCE NO LETRAMENTO MATEMÁTICO: PARTILHANDO VIVÊNCIAS PRÁTICAS DE LETRAMENTO MATEMÁTICO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CLÁUDIO ROBERTO MARQUES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ANA PAULA ALCÂNTARA DO PRADO CARNEVALE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PEDAGOGA, BACHAREL EM MATEMÁTICA, PÓS GRADUADA EM PSICOPEDAGOGIA.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lastRenderedPageBreak/>
              <w:t>JULIANA TRABUCO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GRADUAÇÃO EM PEDAGOGIA </w:t>
            </w:r>
          </w:p>
        </w:tc>
        <w:tc>
          <w:tcPr>
            <w:tcW w:w="1260" w:type="dxa"/>
          </w:tcPr>
          <w:p w:rsidR="00EF76C5" w:rsidRPr="00EE5C8F" w:rsidRDefault="00EF76C5" w:rsidP="00EE5C8F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25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</w:p>
          <w:p w:rsidR="00EF76C5" w:rsidRDefault="00EF76C5" w:rsidP="005D0144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24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PROF°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CLÁUDIO ROBERTO MARQUES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FABIANO PINHEIRO DA SILVA, 100 -  JD. SANTANA   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ALIMENTAÇÃO SAUDÁVEL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CLÁUDIO ROBERTO MARQUES</w:t>
            </w:r>
          </w:p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COZINHA 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ALESSANDRA SARTO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BACHAREL EM NUTRIÇÃO</w:t>
            </w:r>
          </w:p>
        </w:tc>
        <w:tc>
          <w:tcPr>
            <w:tcW w:w="1260" w:type="dxa"/>
          </w:tcPr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25 M – OK </w:t>
            </w:r>
          </w:p>
          <w:p w:rsidR="00EF76C5" w:rsidRDefault="00EF76C5" w:rsidP="00EE5C8F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25 T – OK 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PROF°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CLÁUDIO ROBERTO MARQUES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FABIANO PINHEIRO DA SILVA, 100 -  JD. SANTANA </w:t>
            </w:r>
          </w:p>
          <w:p w:rsidR="00EF76C5" w:rsidRPr="009B12FB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VIVÊNCIAS NO CORPO - OFICINA DE INTRODUÇÃO À MÚSICA E AFRO-DANÇA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CLÁUDIO ROBERTO MARQUES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Pr="00EE6AC8" w:rsidRDefault="00EF76C5">
            <w:pPr>
              <w:rPr>
                <w:rFonts w:ascii="Calibri" w:hAnsi="Calibri" w:cs="Calibri"/>
                <w:sz w:val="22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2"/>
                <w:szCs w:val="24"/>
                <w:lang w:val="pt-BR"/>
              </w:rPr>
              <w:t>VANESSA FERNANDA RODRIGUES</w:t>
            </w:r>
            <w:r w:rsidRPr="00EE6AC8">
              <w:rPr>
                <w:rFonts w:ascii="Calibri" w:hAnsi="Calibri" w:cs="Calibri"/>
                <w:sz w:val="22"/>
                <w:szCs w:val="24"/>
                <w:lang w:val="pt-BR"/>
              </w:rPr>
              <w:t xml:space="preserve"> – EDUCAÇÃO ARTÍSTICA COM HABILITAÇÃO EM MÚSICA, MESTRADO EM COMPOSIÇÃO MUSICAL, ESPECIALIZAÇÃO EM PSICOPEDAGOGIA APLICADA A PSICOMOTRICIDADE, ESPECIALIZAÇÃO EM PSICANÁLISE E CURSO LIVRE DE DANÇA MÉTODO KLAUS VIANA. 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BRISA GREGÓRIO ALVES 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–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FORMADA EM ARTES VISUAIS COM ÊNFASE EM DESIGN.</w:t>
            </w:r>
          </w:p>
        </w:tc>
        <w:tc>
          <w:tcPr>
            <w:tcW w:w="1260" w:type="dxa"/>
          </w:tcPr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25 M – OK</w:t>
            </w:r>
          </w:p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:rsidR="00EF76C5" w:rsidRDefault="00EF76C5" w:rsidP="005D0144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25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</w:p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16"/>
                <w:szCs w:val="24"/>
                <w:lang w:val="pt-BR"/>
              </w:rPr>
              <w:t>12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TARDE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PROF°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CLÁUDIO ROBERTO MARQUES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FABIANO PINHEIRO DA SILVA, 100 - JD. SANTANA 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DESENVOLVIMENTO INFANTIL E SUA LINGUAGEM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CLÁUDIO ROBERTO MARQUES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ANA CECÍLIA 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DIAS ARAGÃO –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FONOAUDIÓLOGA SANITARISTA E CONSULTORA INTERNACIONAL EM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>ALEITAMENTO MATERNO PELO IBLCE (USA)</w:t>
            </w:r>
          </w:p>
          <w:p w:rsidR="00EF76C5" w:rsidRPr="00A1665D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ELIZABETI SILVA PINHEIRO –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FONOAUDIÓLOGA </w:t>
            </w:r>
          </w:p>
        </w:tc>
        <w:tc>
          <w:tcPr>
            <w:tcW w:w="1260" w:type="dxa"/>
          </w:tcPr>
          <w:p w:rsidR="00EF76C5" w:rsidRDefault="00EF76C5" w:rsidP="005D0144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26 M – OK 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POLO II. EMEF </w:t>
            </w:r>
            <w:proofErr w:type="spellStart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PROF°</w:t>
            </w:r>
            <w:proofErr w:type="spellEnd"/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 xml:space="preserve"> CLÁUDIO ROBERTO MARQUES  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FABIANO PINHEIRO DA SILVA, 100 -  JD. SANTANA 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A CONTRIBUIÇÃO DA MÚSICA COMO UMA FERRAMENTA PARA O LETRAMENTO NA EDUCAÇÃO INFANTIL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RENATO COSTA LIMA 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color w:val="FF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</w:tc>
        <w:tc>
          <w:tcPr>
            <w:tcW w:w="3690" w:type="dxa"/>
          </w:tcPr>
          <w:p w:rsidR="00EF76C5" w:rsidRPr="00A1665D" w:rsidRDefault="00EF76C5">
            <w:pPr>
              <w:rPr>
                <w:rFonts w:ascii="Calibri" w:hAnsi="Calibri" w:cs="Calibri"/>
                <w:color w:val="FF0000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CIBELE EVELIZE GONÇALVES DE OLIVEIRA BISSIGUINI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– FORMADA EM PEDAGOGIA, PSICOPEDAGOGA EM LICENCIATURA EM MÚSICA. </w:t>
            </w:r>
          </w:p>
        </w:tc>
        <w:tc>
          <w:tcPr>
            <w:tcW w:w="1260" w:type="dxa"/>
          </w:tcPr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27 M – OK </w:t>
            </w:r>
          </w:p>
          <w:p w:rsidR="00EF76C5" w:rsidRDefault="00EF76C5" w:rsidP="00E4670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25 T – OK 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I. EMEF RENATO COSTA LIMA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SANTOS DUMONT, 45 - JD. AMANDA I 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OS JOGOS NA ALFABETIZAÇÃO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RENATO COSTA LIMA 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Pr="00756138" w:rsidRDefault="00EF76C5" w:rsidP="00756138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ROGÉRIO DE ARAÚJO GEMEINDER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GRADUADO EM EDUCAÇÃO FÍSICA, COM PÓS GRADUAÇÃO EM ED. FÍSICA ESCOLAR, GRADUAÇÃO EM PEDAGOGIA, PÓS GRADUAÇÃO/ MBA EM GESTÃO DE PESSOAS </w:t>
            </w:r>
          </w:p>
        </w:tc>
        <w:tc>
          <w:tcPr>
            <w:tcW w:w="1260" w:type="dxa"/>
          </w:tcPr>
          <w:p w:rsidR="00EF76C5" w:rsidRDefault="00EF76C5" w:rsidP="00E46709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27 M – OK </w:t>
            </w:r>
          </w:p>
          <w:p w:rsidR="00EF76C5" w:rsidRDefault="00EF76C5" w:rsidP="00E46709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26 T – OK 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I. EMEF RENATO COSTA LIMA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</w:t>
            </w:r>
          </w:p>
          <w:p w:rsidR="00EF76C5" w:rsidRDefault="00EF76C5">
            <w:pPr>
              <w:rPr>
                <w:rFonts w:ascii="Calibri" w:hAnsi="Calibri" w:cs="Calibri"/>
                <w:color w:val="FF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SANTOS DUMONT, 45 - JD. AMANDA I 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PERCURSO PARA BRINCAR COM A MÚSICA E OS SONS. A CULTURA DAS CANÇÕES E DAS HISTÓRIAS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RENATO COSTA LIMA 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NEIDE ALVES FARIA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– LICENCIATURA EM PEDEGOGIA E PÓS GRADUAÇÃO EM DIREITO EDUCACIONAL </w:t>
            </w:r>
          </w:p>
          <w:p w:rsidR="00EF76C5" w:rsidRDefault="00EF76C5" w:rsidP="0010060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MARIANA DA SILVA SOUZA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GRADUAÇÃO EM PEDAGOGIA, PÓS GRADUAÇÃO EM PSICOPEDAGOGIA E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ESPECIALIZAÇÃO EM CONTAÇÃO DE HISTÓRIA. </w:t>
            </w:r>
          </w:p>
        </w:tc>
        <w:tc>
          <w:tcPr>
            <w:tcW w:w="1260" w:type="dxa"/>
          </w:tcPr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25 M – OK </w:t>
            </w:r>
          </w:p>
          <w:p w:rsidR="00EF76C5" w:rsidRDefault="00EF76C5" w:rsidP="00E46709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25 T – OK 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I. EMEF RENATO COSTA LIMA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SANTOS DUMONT, 45 - JD. AMANDA I </w:t>
            </w:r>
          </w:p>
          <w:p w:rsidR="00EF76C5" w:rsidRDefault="00EF76C5">
            <w:pPr>
              <w:pStyle w:val="SemEspaamento"/>
              <w:rPr>
                <w:rFonts w:ascii="Calibri" w:eastAsiaTheme="minorEastAsia" w:hAnsi="Calibri" w:cs="Calibri"/>
                <w:color w:val="FF0000"/>
                <w:sz w:val="24"/>
                <w:szCs w:val="24"/>
                <w:lang w:eastAsia="zh-CN"/>
              </w:rPr>
            </w:pP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COMO TRABALHAR COM HISTÓRIAS EM QUADRINHOS NA ALFABETIZAÇÃO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RENATO COSTA LIMA 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</w:tc>
        <w:tc>
          <w:tcPr>
            <w:tcW w:w="369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LARISSA GALVÃO DE LIMA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MAGISTÉGIO, PEDAGOGIA E CURSANDO PÓS GRADUAÇÃO EM PSICOPEDAGOGIA  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LIA (</w:t>
            </w: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MARIA DA CONCEIÇÃO GONÇALVES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) - MAGISTÉGIO, PEDAGOGIA</w:t>
            </w:r>
          </w:p>
        </w:tc>
        <w:tc>
          <w:tcPr>
            <w:tcW w:w="1260" w:type="dxa"/>
          </w:tcPr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28 M – OK </w:t>
            </w:r>
          </w:p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18"/>
                <w:szCs w:val="24"/>
                <w:lang w:val="pt-BR"/>
              </w:rPr>
              <w:t xml:space="preserve">28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>
              <w:rPr>
                <w:rFonts w:ascii="Calibri" w:hAnsi="Calibri" w:cs="Calibri"/>
                <w:sz w:val="18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12 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>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TARDE</w:t>
            </w: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I. EMEF RENATO COSTA LIMA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</w:t>
            </w:r>
          </w:p>
          <w:p w:rsidR="00EF76C5" w:rsidRDefault="00EF76C5">
            <w:pPr>
              <w:rPr>
                <w:rFonts w:ascii="Calibri" w:hAnsi="Calibri" w:cs="Calibri"/>
                <w:color w:val="FF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SANTOS DUMONT, 45 - JD. AMANDA I 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O DESENHO COMO FERRAMENTA AO DESENVOLVIMENTO DA CRIANÇA POR INTEIRO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RENATO COSTA LIMA 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</w:tc>
        <w:tc>
          <w:tcPr>
            <w:tcW w:w="369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PROF.ª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MESTRE </w:t>
            </w: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MARILENA P. MONTEIRO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– GRADUAÇÃO EM ED. ARTÍSTICA, LICENCIATURA EM ARTES PLÁSTICAS. PÓS GRADUAÇÃO EM ARTE EDUCAÇÃO, TECNOLOGIAS CONTEMPORÂNEAS E MESTRE EM ARTES.</w:t>
            </w:r>
          </w:p>
        </w:tc>
        <w:tc>
          <w:tcPr>
            <w:tcW w:w="1260" w:type="dxa"/>
          </w:tcPr>
          <w:p w:rsidR="00EF76C5" w:rsidRDefault="00EF76C5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28 M – OK </w:t>
            </w:r>
          </w:p>
          <w:p w:rsidR="00EF76C5" w:rsidRPr="00A405FB" w:rsidRDefault="00EF76C5" w:rsidP="00A405FB">
            <w:pPr>
              <w:jc w:val="center"/>
              <w:rPr>
                <w:rFonts w:ascii="Calibri" w:hAnsi="Calibri" w:cs="Calibri"/>
                <w:sz w:val="18"/>
                <w:szCs w:val="24"/>
                <w:lang w:val="pt-BR"/>
              </w:rPr>
            </w:pPr>
            <w:r>
              <w:rPr>
                <w:rFonts w:ascii="Calibri" w:hAnsi="Calibri" w:cs="Calibri"/>
                <w:sz w:val="18"/>
                <w:szCs w:val="24"/>
                <w:lang w:val="pt-BR"/>
              </w:rPr>
              <w:t xml:space="preserve">25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>
              <w:rPr>
                <w:rFonts w:ascii="Calibri" w:hAnsi="Calibri" w:cs="Calibri"/>
                <w:sz w:val="18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24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TARDE</w:t>
            </w:r>
          </w:p>
          <w:p w:rsidR="00EF76C5" w:rsidRPr="00A405FB" w:rsidRDefault="00EF76C5" w:rsidP="00A405FB">
            <w:pPr>
              <w:jc w:val="center"/>
              <w:rPr>
                <w:rFonts w:ascii="Calibri" w:hAnsi="Calibri" w:cs="Calibri"/>
                <w:sz w:val="18"/>
                <w:szCs w:val="24"/>
                <w:lang w:val="pt-BR"/>
              </w:rPr>
            </w:pPr>
          </w:p>
        </w:tc>
        <w:tc>
          <w:tcPr>
            <w:tcW w:w="3105" w:type="dxa"/>
          </w:tcPr>
          <w:p w:rsidR="00EF76C5" w:rsidRDefault="00EF76C5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I. EMEF RENATO COSTA LIMA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 xml:space="preserve">RUA SANTOS DUMONT, 45 - JD. AMANDA I 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ASPECTOS DO TDAH E SUA REPERCUSSÃO NO DIA A DIA ESCOLAR. DESAFIOS E POSSIBILIDADES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RENATO COSTA LIMA </w:t>
            </w:r>
          </w:p>
        </w:tc>
        <w:tc>
          <w:tcPr>
            <w:tcW w:w="1570" w:type="dxa"/>
          </w:tcPr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</w:tc>
        <w:tc>
          <w:tcPr>
            <w:tcW w:w="3690" w:type="dxa"/>
          </w:tcPr>
          <w:p w:rsidR="00EF76C5" w:rsidRDefault="00EF76C5" w:rsidP="006134E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DANIELLE ALINE MENNA PINHEIRO BORTOLOTTI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– GRADUAÇÃO EM PEDAGOGIA COM ESPECIALIZAÇÃO EM LIBRAS E EDUCAÇÃO DE SURDOS</w:t>
            </w:r>
          </w:p>
          <w:p w:rsidR="00EF76C5" w:rsidRDefault="00EF76C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MARIA APARECIDA FERREIRA OLIVEIRA E SOUZA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 –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GRADUADA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>EM PEDAGOGIA PELA UNICAMP, INICIAÇÃO À NEUROPSICOLOGIA APLICADA À EDUCAÇÃO. ESPECIALIZAÇÃO EM ÉTICA, VALORES E CIDADANIA PELA USP.</w:t>
            </w:r>
          </w:p>
        </w:tc>
        <w:tc>
          <w:tcPr>
            <w:tcW w:w="1260" w:type="dxa"/>
          </w:tcPr>
          <w:p w:rsidR="00EF76C5" w:rsidRDefault="00EF76C5" w:rsidP="000726DB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25 T – OK </w:t>
            </w:r>
          </w:p>
        </w:tc>
        <w:tc>
          <w:tcPr>
            <w:tcW w:w="3105" w:type="dxa"/>
          </w:tcPr>
          <w:p w:rsidR="00EF76C5" w:rsidRDefault="00EF76C5" w:rsidP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I. EMEF RENATO COSTA LIMA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</w:t>
            </w:r>
          </w:p>
          <w:p w:rsidR="00EF76C5" w:rsidRDefault="00EF76C5">
            <w:pPr>
              <w:pStyle w:val="SemEspaamen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RUA SANTOS DUMONT, 45 - JD. AMANDA I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EDUCAÇÃO PARA SEGURANÇA NO TRÂNSITO - CURRÍCULO, RECURSOS E PRÁTICA PEDAGÓGICA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SALVADOR ZACHARIAS </w:t>
            </w:r>
          </w:p>
        </w:tc>
        <w:tc>
          <w:tcPr>
            <w:tcW w:w="1570" w:type="dxa"/>
          </w:tcPr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 w:rsidP="0065615A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</w:tc>
        <w:tc>
          <w:tcPr>
            <w:tcW w:w="3690" w:type="dxa"/>
          </w:tcPr>
          <w:p w:rsidR="00EF76C5" w:rsidRPr="003318A3" w:rsidRDefault="00EF76C5" w:rsidP="006134E5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AGNES LAUDINO BATISTA DE OLIVEIRA DAMADA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Pr="0045504B">
              <w:rPr>
                <w:rFonts w:ascii="Calibri" w:hAnsi="Calibri" w:cs="Calibri"/>
                <w:sz w:val="28"/>
                <w:szCs w:val="24"/>
                <w:lang w:val="pt-BR"/>
              </w:rPr>
              <w:t xml:space="preserve">- </w:t>
            </w:r>
            <w:r w:rsidRPr="00870FAD">
              <w:rPr>
                <w:rFonts w:ascii="Calibri" w:eastAsia="Times New Roman" w:hAnsi="Calibri" w:cs="Calibri"/>
                <w:b/>
                <w:bCs/>
                <w:color w:val="000000"/>
                <w:szCs w:val="21"/>
                <w:lang w:val="pt-BR" w:eastAsia="pt-BR"/>
              </w:rPr>
              <w:t>GRADUAÇÃO:</w:t>
            </w:r>
            <w:r w:rsidRPr="00870FAD">
              <w:rPr>
                <w:rFonts w:ascii="Calibri" w:eastAsia="Times New Roman" w:hAnsi="Calibri" w:cs="Calibri"/>
                <w:color w:val="000000"/>
                <w:szCs w:val="21"/>
                <w:lang w:val="pt-BR" w:eastAsia="pt-BR"/>
              </w:rPr>
              <w:t xml:space="preserve"> BACHAREL EM CIÊNCIAS ADMINISTRATIVAS - PONTIFÍCIA UNIVERSIDADE CATÓLICA DE CAMPINAS</w:t>
            </w:r>
            <w:r w:rsidRPr="00870FAD">
              <w:rPr>
                <w:rFonts w:ascii="&amp;quot" w:eastAsia="Times New Roman" w:hAnsi="&amp;quot" w:cs="Times New Roman"/>
                <w:color w:val="000000"/>
                <w:sz w:val="19"/>
                <w:szCs w:val="21"/>
                <w:lang w:val="pt-BR" w:eastAsia="pt-BR"/>
              </w:rPr>
              <w:t xml:space="preserve"> </w:t>
            </w:r>
            <w:r w:rsidRPr="00870FAD">
              <w:rPr>
                <w:rFonts w:ascii="Calibri" w:eastAsia="Times New Roman" w:hAnsi="Calibri" w:cs="Calibri"/>
                <w:b/>
                <w:bCs/>
                <w:color w:val="000000"/>
                <w:szCs w:val="21"/>
                <w:lang w:val="pt-BR" w:eastAsia="pt-BR"/>
              </w:rPr>
              <w:t>GRADUAÇÃO:</w:t>
            </w:r>
            <w:r w:rsidRPr="00870FAD">
              <w:rPr>
                <w:rFonts w:ascii="Calibri" w:eastAsia="Times New Roman" w:hAnsi="Calibri" w:cs="Calibri"/>
                <w:color w:val="000000"/>
                <w:szCs w:val="21"/>
                <w:lang w:val="pt-BR" w:eastAsia="pt-BR"/>
              </w:rPr>
              <w:t xml:space="preserve"> LICENCIADA EM PEDAGOGIA - FACULDADE DE CIÊNCIAS DE WENCESLAU BRÁS</w:t>
            </w:r>
            <w:r w:rsidRPr="00870FAD">
              <w:rPr>
                <w:rFonts w:ascii="&amp;quot" w:eastAsia="Times New Roman" w:hAnsi="&amp;quot" w:cs="Times New Roman"/>
                <w:color w:val="000000"/>
                <w:sz w:val="19"/>
                <w:szCs w:val="21"/>
                <w:lang w:val="pt-BR" w:eastAsia="pt-BR"/>
              </w:rPr>
              <w:t xml:space="preserve"> </w:t>
            </w:r>
            <w:r w:rsidRPr="00870FAD">
              <w:rPr>
                <w:rFonts w:ascii="Calibri" w:eastAsia="Times New Roman" w:hAnsi="Calibri" w:cs="Calibri"/>
                <w:b/>
                <w:bCs/>
                <w:color w:val="000000"/>
                <w:szCs w:val="21"/>
                <w:lang w:val="pt-BR" w:eastAsia="pt-BR"/>
              </w:rPr>
              <w:t xml:space="preserve">PÓS-GRADUAÇÃO: </w:t>
            </w:r>
            <w:r w:rsidRPr="00870FAD">
              <w:rPr>
                <w:rFonts w:ascii="Calibri" w:eastAsia="Times New Roman" w:hAnsi="Calibri" w:cs="Calibri"/>
                <w:color w:val="000000"/>
                <w:szCs w:val="21"/>
                <w:lang w:val="pt-BR" w:eastAsia="pt-BR"/>
              </w:rPr>
              <w:t>ESPECIALISTA EM EDUCAÇÃO PARA INSERÇÃO SOCIAL - INSTITUTO FEDERAL DE CAMPINAS</w:t>
            </w:r>
          </w:p>
        </w:tc>
        <w:tc>
          <w:tcPr>
            <w:tcW w:w="1260" w:type="dxa"/>
          </w:tcPr>
          <w:p w:rsidR="00EF76C5" w:rsidRPr="00A405FB" w:rsidRDefault="00EF76C5" w:rsidP="00A405FB">
            <w:pPr>
              <w:jc w:val="center"/>
              <w:rPr>
                <w:rFonts w:ascii="Calibri" w:hAnsi="Calibri" w:cs="Calibri"/>
                <w:sz w:val="18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25 M -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>
              <w:rPr>
                <w:rFonts w:ascii="Calibri" w:hAnsi="Calibri" w:cs="Calibri"/>
                <w:sz w:val="18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18 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>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MANHÃ</w:t>
            </w:r>
          </w:p>
          <w:p w:rsidR="00EF76C5" w:rsidRDefault="00EF76C5" w:rsidP="0065615A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25 T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16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TARDE</w:t>
            </w:r>
          </w:p>
        </w:tc>
        <w:tc>
          <w:tcPr>
            <w:tcW w:w="3105" w:type="dxa"/>
          </w:tcPr>
          <w:p w:rsidR="00EF76C5" w:rsidRDefault="00EF76C5" w:rsidP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V. EMEF SALVADOR ZACHARIAS PEREIRA JUNIOR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      </w:t>
            </w:r>
          </w:p>
          <w:p w:rsidR="00EF76C5" w:rsidRPr="003572A4" w:rsidRDefault="00EF76C5" w:rsidP="0065615A">
            <w:pPr>
              <w:pStyle w:val="SemEspaamento"/>
              <w:rPr>
                <w:rStyle w:val="Forte"/>
                <w:rFonts w:ascii="Calibri" w:hAnsi="Calibri" w:cs="Calibri"/>
                <w:b w:val="0"/>
                <w:bCs w:val="0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</w:rPr>
              <w:t>AVENIDA ADAIL ALVES SILVA, 525 – JD. NOVO ANGULO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AS RELAÇÕES ÉTNICO-RACIAIS NO CONTEXTO DA EDUCAÇÃO INFANTIL: INTEGRANDO AS PRÁTICAS PEDAGÓGICAS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SALVADOR ZACHARIAS </w:t>
            </w:r>
          </w:p>
        </w:tc>
        <w:tc>
          <w:tcPr>
            <w:tcW w:w="1570" w:type="dxa"/>
          </w:tcPr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Pr="0045504B" w:rsidRDefault="00EF76C5" w:rsidP="003572A4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000000"/>
                <w:sz w:val="15"/>
                <w:szCs w:val="21"/>
                <w:lang w:val="pt-BR" w:eastAsia="pt-B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ELIZABETH CONCEIÇÃO ALVES –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MESTRADO EM EDUCAÇÃO</w:t>
            </w:r>
          </w:p>
        </w:tc>
        <w:tc>
          <w:tcPr>
            <w:tcW w:w="1260" w:type="dxa"/>
          </w:tcPr>
          <w:p w:rsidR="00EF76C5" w:rsidRDefault="00EF76C5" w:rsidP="00A405FB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28 M – OK </w:t>
            </w:r>
          </w:p>
        </w:tc>
        <w:tc>
          <w:tcPr>
            <w:tcW w:w="3105" w:type="dxa"/>
          </w:tcPr>
          <w:p w:rsidR="00EF76C5" w:rsidRDefault="00EF76C5" w:rsidP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V. EMEF SALVADOR ZACHARIAS PEREIRA JUNIOR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      </w:t>
            </w:r>
          </w:p>
          <w:p w:rsidR="00EF76C5" w:rsidRPr="000726DB" w:rsidRDefault="00EF76C5" w:rsidP="0065615A">
            <w:pPr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  <w:lang w:val="pt-BR"/>
              </w:rPr>
              <w:t xml:space="preserve">AVENIDA 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ADAIL ALVES SILVA, 525 – JD. NOVO ANGULO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EDUCAÇÃO INCLUSIVA: FATORES PSICOSSOCIAIS QUE INTERFEREM NO DESENVOLVIMENTO DA APRENDIZAGEM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SALVADOR ZACHARIAS </w:t>
            </w:r>
          </w:p>
        </w:tc>
        <w:tc>
          <w:tcPr>
            <w:tcW w:w="1570" w:type="dxa"/>
          </w:tcPr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ÀS 11:30 HS</w:t>
            </w:r>
          </w:p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VERA LÚCIA F. DE AMORIM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GRADUAÇÃO EM PEDAGOGIA, PÓS EM PSICOPEDAGOGIA E CURSANDO ED. ESPECIAL </w:t>
            </w:r>
          </w:p>
          <w:p w:rsidR="00EF76C5" w:rsidRPr="00EE6E69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lastRenderedPageBreak/>
              <w:t>BRUNA DA ROCHA OLIVEIRA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GRADUAÇÃO EM PEDAGOGIA</w:t>
            </w:r>
          </w:p>
        </w:tc>
        <w:tc>
          <w:tcPr>
            <w:tcW w:w="1260" w:type="dxa"/>
          </w:tcPr>
          <w:p w:rsidR="00EF76C5" w:rsidRDefault="00EF76C5" w:rsidP="0065615A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 xml:space="preserve">28 M – OK </w:t>
            </w:r>
          </w:p>
        </w:tc>
        <w:tc>
          <w:tcPr>
            <w:tcW w:w="3105" w:type="dxa"/>
          </w:tcPr>
          <w:p w:rsidR="00EF76C5" w:rsidRDefault="00EF76C5" w:rsidP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V. EMEF SALVADOR ZACHARIAS PEREIRA JUNIOR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      </w:t>
            </w:r>
          </w:p>
          <w:p w:rsidR="00EF76C5" w:rsidRPr="000726DB" w:rsidRDefault="00EF76C5" w:rsidP="0065615A">
            <w:pPr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  <w:lang w:val="pt-BR"/>
              </w:rPr>
              <w:lastRenderedPageBreak/>
              <w:t xml:space="preserve">AVENIDA 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ADAIL ALVES SILVA, 525 – JD. NOVO ANGULO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lastRenderedPageBreak/>
              <w:t>PRÁTICAS LÚDICO MUSICAIS NA EDUCAÇÃO INTEGRAL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SALVADOR ZACHARIAS  </w:t>
            </w:r>
          </w:p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QUADRA</w:t>
            </w:r>
          </w:p>
        </w:tc>
        <w:tc>
          <w:tcPr>
            <w:tcW w:w="1570" w:type="dxa"/>
          </w:tcPr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AS 11:30 HS</w:t>
            </w:r>
          </w:p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eastAsia="sans-serif" w:hAnsi="Calibri" w:cs="Calibri"/>
                <w:b/>
                <w:color w:val="333333"/>
                <w:sz w:val="24"/>
                <w:szCs w:val="24"/>
                <w:shd w:val="clear" w:color="auto" w:fill="FFFFFF"/>
              </w:rPr>
              <w:t>RICHARD CHIBIM NAUMANN</w:t>
            </w:r>
            <w:r>
              <w:rPr>
                <w:rFonts w:ascii="Calibri" w:eastAsia="sans-serif" w:hAnsi="Calibri" w:cs="Calibri"/>
                <w:color w:val="333333"/>
                <w:sz w:val="24"/>
                <w:szCs w:val="24"/>
                <w:shd w:val="clear" w:color="auto" w:fill="FFFFFF"/>
              </w:rPr>
              <w:t xml:space="preserve"> – PÓS GRADUAÇÃO LATU SENSO EM ED. INCLUSIVA, NEUROPSICOPEDAGOGIA E GESTÃO ESCOLAR. LICENCIATURA EM ARTES-MÚSICA</w:t>
            </w:r>
          </w:p>
        </w:tc>
        <w:tc>
          <w:tcPr>
            <w:tcW w:w="1260" w:type="dxa"/>
          </w:tcPr>
          <w:p w:rsidR="00EF76C5" w:rsidRDefault="00EF76C5" w:rsidP="0065615A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36 M – OK </w:t>
            </w:r>
          </w:p>
          <w:p w:rsidR="00EF76C5" w:rsidRDefault="00EF76C5" w:rsidP="0065615A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105" w:type="dxa"/>
          </w:tcPr>
          <w:p w:rsidR="00EF76C5" w:rsidRDefault="00EF76C5" w:rsidP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V. EMEF SALVADOR ZACHARIAS PEREIRA JUNIOR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      </w:t>
            </w:r>
          </w:p>
          <w:p w:rsidR="00EF76C5" w:rsidRPr="000726DB" w:rsidRDefault="00EF76C5" w:rsidP="0065615A">
            <w:pPr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  <w:lang w:val="pt-BR"/>
              </w:rPr>
              <w:t xml:space="preserve">AVENIDA 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ADAIL ALVES SILVA, 525 – JD. NOVO ANGULO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EF76C5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  <w:lang w:val="pt-BR"/>
              </w:rPr>
              <w:t>POR UMA ESCOLA SEM HOMOFOBIA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SALVADOR ZACHARIAS</w:t>
            </w:r>
          </w:p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AUDITÓRIO  </w:t>
            </w:r>
          </w:p>
        </w:tc>
        <w:tc>
          <w:tcPr>
            <w:tcW w:w="1570" w:type="dxa"/>
          </w:tcPr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MANHÃ 08H AS 11:30 HS</w:t>
            </w:r>
          </w:p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RONALDO ALEXANDRINO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- GRADUAÇÃO EM LETRAS, ESPECIALIZAÇÃO EM PSICOPEDAGOGIA, MESTRADO E DOUTORADO EM EDUCAÇÃO</w:t>
            </w:r>
          </w:p>
        </w:tc>
        <w:tc>
          <w:tcPr>
            <w:tcW w:w="1260" w:type="dxa"/>
          </w:tcPr>
          <w:p w:rsidR="00EF76C5" w:rsidRDefault="00EF76C5" w:rsidP="0065615A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D0144">
              <w:rPr>
                <w:rFonts w:ascii="Calibri" w:hAnsi="Calibri" w:cs="Calibri"/>
                <w:sz w:val="22"/>
                <w:szCs w:val="24"/>
                <w:lang w:val="pt-BR"/>
              </w:rPr>
              <w:t>30 M</w:t>
            </w:r>
            <w:r>
              <w:rPr>
                <w:rFonts w:ascii="Calibri" w:hAnsi="Calibri" w:cs="Calibri"/>
                <w:sz w:val="22"/>
                <w:szCs w:val="24"/>
                <w:lang w:val="pt-BR"/>
              </w:rPr>
              <w:t xml:space="preserve"> </w:t>
            </w:r>
            <w:r w:rsidRPr="002E727A">
              <w:rPr>
                <w:rFonts w:ascii="Calibri" w:hAnsi="Calibri" w:cs="Calibri"/>
                <w:sz w:val="18"/>
                <w:szCs w:val="24"/>
                <w:lang w:val="pt-BR"/>
              </w:rPr>
              <w:t>VAGAS OFERTADAS</w:t>
            </w:r>
            <w:r>
              <w:rPr>
                <w:rFonts w:ascii="Calibri" w:hAnsi="Calibri" w:cs="Calibri"/>
                <w:sz w:val="18"/>
                <w:szCs w:val="24"/>
                <w:lang w:val="pt-BR"/>
              </w:rPr>
              <w:t xml:space="preserve"> </w:t>
            </w:r>
            <w:r w:rsidRPr="005D0144">
              <w:rPr>
                <w:rFonts w:ascii="Calibri" w:hAnsi="Calibri" w:cs="Calibri"/>
                <w:sz w:val="22"/>
                <w:szCs w:val="24"/>
                <w:lang w:val="pt-BR"/>
              </w:rPr>
              <w:t>26</w:t>
            </w:r>
            <w:r w:rsidRPr="00EA66B0">
              <w:rPr>
                <w:rFonts w:ascii="Calibri" w:hAnsi="Calibri" w:cs="Calibri"/>
                <w:sz w:val="16"/>
                <w:szCs w:val="24"/>
                <w:lang w:val="pt-BR"/>
              </w:rPr>
              <w:t xml:space="preserve"> VAGAS PREENCHIDAS</w:t>
            </w:r>
            <w:r>
              <w:rPr>
                <w:rFonts w:ascii="Calibri" w:hAnsi="Calibri" w:cs="Calibri"/>
                <w:sz w:val="16"/>
                <w:szCs w:val="24"/>
                <w:lang w:val="pt-BR"/>
              </w:rPr>
              <w:t xml:space="preserve"> TARDE</w:t>
            </w:r>
          </w:p>
        </w:tc>
        <w:tc>
          <w:tcPr>
            <w:tcW w:w="3105" w:type="dxa"/>
          </w:tcPr>
          <w:p w:rsidR="00EF76C5" w:rsidRDefault="00EF76C5" w:rsidP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V. EMEF SALVADOR ZACHARIAS PEREIRA JUNIOR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      </w:t>
            </w:r>
          </w:p>
          <w:p w:rsidR="00EF76C5" w:rsidRDefault="00EF76C5" w:rsidP="0065615A">
            <w:pPr>
              <w:rPr>
                <w:rFonts w:ascii="Calibri" w:hAnsi="Calibri" w:cs="Calibri"/>
                <w:color w:val="666666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  <w:lang w:val="pt-BR"/>
              </w:rPr>
              <w:t xml:space="preserve">AVENIDA 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ADAIL ALVES SILVA, 525 – JD. NOVO ANGULO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MATEMÁTICA LÚDICA - ENSINANDO E APRENDENDO GEOMETRIA ATRAVÉS DE JOGOS </w:t>
            </w: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EMEF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t-BR"/>
              </w:rPr>
              <w:t>PROFº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SALVADOR ZACHARIAS </w:t>
            </w:r>
          </w:p>
        </w:tc>
        <w:tc>
          <w:tcPr>
            <w:tcW w:w="1570" w:type="dxa"/>
          </w:tcPr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TARDE 13H ÀS 16:30 HS</w:t>
            </w:r>
          </w:p>
        </w:tc>
        <w:tc>
          <w:tcPr>
            <w:tcW w:w="3690" w:type="dxa"/>
          </w:tcPr>
          <w:p w:rsidR="00EF76C5" w:rsidRDefault="00EF76C5" w:rsidP="0065615A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C2121"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FLÁVIA DE OLIVEIRA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- </w:t>
            </w:r>
            <w:r w:rsidRPr="00622850">
              <w:rPr>
                <w:rFonts w:ascii="Arial" w:eastAsia="Times New Roman" w:hAnsi="Arial" w:cs="Arial"/>
                <w:color w:val="000000"/>
                <w:sz w:val="21"/>
                <w:szCs w:val="21"/>
                <w:lang w:val="pt-BR" w:eastAsia="pt-BR"/>
              </w:rPr>
              <w:t>LICENCIADA EM MATE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pt-BR" w:eastAsia="pt-BR"/>
              </w:rPr>
              <w:t xml:space="preserve">MÁTICA; </w:t>
            </w:r>
            <w:r w:rsidRPr="00622850">
              <w:rPr>
                <w:rFonts w:ascii="Arial" w:eastAsia="Times New Roman" w:hAnsi="Arial" w:cs="Arial"/>
                <w:color w:val="000000"/>
                <w:sz w:val="21"/>
                <w:szCs w:val="21"/>
                <w:lang w:val="pt-BR" w:eastAsia="pt-BR"/>
              </w:rPr>
              <w:t>PÓS-GRADUADA EM PSICOPEDAGOGIA E GESTÃO ESCOLAR</w:t>
            </w:r>
          </w:p>
        </w:tc>
        <w:tc>
          <w:tcPr>
            <w:tcW w:w="1260" w:type="dxa"/>
          </w:tcPr>
          <w:p w:rsidR="00EF76C5" w:rsidRDefault="00EF76C5" w:rsidP="0065615A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28 T – OK </w:t>
            </w:r>
          </w:p>
          <w:p w:rsidR="00EF76C5" w:rsidRPr="005D0144" w:rsidRDefault="00EF76C5" w:rsidP="005D014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105" w:type="dxa"/>
          </w:tcPr>
          <w:p w:rsidR="00EF76C5" w:rsidRDefault="00EF76C5" w:rsidP="0065615A">
            <w:pPr>
              <w:pStyle w:val="SemEspaamento"/>
              <w:rPr>
                <w:rFonts w:ascii="Calibri" w:hAnsi="Calibri" w:cs="Calibri"/>
                <w:color w:val="666666"/>
                <w:sz w:val="24"/>
                <w:szCs w:val="24"/>
              </w:rPr>
            </w:pPr>
            <w:r>
              <w:rPr>
                <w:rStyle w:val="Forte"/>
                <w:rFonts w:ascii="Calibri" w:hAnsi="Calibri" w:cs="Calibri"/>
                <w:color w:val="666666"/>
                <w:sz w:val="24"/>
                <w:szCs w:val="24"/>
              </w:rPr>
              <w:t>POLO V. EMEF SALVADOR ZACHARIAS PEREIRA JUNIOR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                      </w:t>
            </w:r>
          </w:p>
          <w:p w:rsidR="00EF76C5" w:rsidRDefault="00EF76C5" w:rsidP="0065615A">
            <w:pPr>
              <w:rPr>
                <w:rFonts w:ascii="Calibri" w:hAnsi="Calibri" w:cs="Calibri"/>
                <w:color w:val="666666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666666"/>
                <w:sz w:val="24"/>
                <w:szCs w:val="24"/>
                <w:lang w:val="pt-BR"/>
              </w:rPr>
              <w:t xml:space="preserve">AVENIDA </w:t>
            </w:r>
            <w:r>
              <w:rPr>
                <w:rFonts w:ascii="Calibri" w:hAnsi="Calibri" w:cs="Calibri"/>
                <w:color w:val="666666"/>
                <w:sz w:val="24"/>
                <w:szCs w:val="24"/>
              </w:rPr>
              <w:t>ADAIL ALVES SILVA, 525 – JD. NOVO ANGULO</w:t>
            </w:r>
          </w:p>
        </w:tc>
      </w:tr>
      <w:tr w:rsidR="00EF76C5" w:rsidTr="00EA66B0">
        <w:tc>
          <w:tcPr>
            <w:tcW w:w="430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:rsidR="00EF76C5" w:rsidRDefault="00EF76C5" w:rsidP="00D14C1E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70" w:type="dxa"/>
          </w:tcPr>
          <w:p w:rsidR="00EF76C5" w:rsidRDefault="00EF76C5" w:rsidP="0065615A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90" w:type="dxa"/>
          </w:tcPr>
          <w:p w:rsidR="00EF76C5" w:rsidRPr="00622850" w:rsidRDefault="00EF76C5" w:rsidP="009C212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pt-BR" w:eastAsia="pt-BR"/>
              </w:rPr>
            </w:pPr>
          </w:p>
        </w:tc>
        <w:tc>
          <w:tcPr>
            <w:tcW w:w="1260" w:type="dxa"/>
          </w:tcPr>
          <w:p w:rsidR="00EF76C5" w:rsidRDefault="00EF76C5" w:rsidP="0065615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105" w:type="dxa"/>
          </w:tcPr>
          <w:p w:rsidR="00EF76C5" w:rsidRDefault="00EF76C5" w:rsidP="0065615A">
            <w:pPr>
              <w:rPr>
                <w:rFonts w:ascii="Calibri" w:hAnsi="Calibri" w:cs="Calibri"/>
                <w:color w:val="666666"/>
                <w:sz w:val="24"/>
                <w:szCs w:val="24"/>
                <w:lang w:val="pt-BR"/>
              </w:rPr>
            </w:pPr>
          </w:p>
        </w:tc>
      </w:tr>
    </w:tbl>
    <w:p w:rsidR="00D74A28" w:rsidRDefault="00D74A28" w:rsidP="00EF76C5">
      <w:pPr>
        <w:rPr>
          <w:sz w:val="24"/>
          <w:szCs w:val="24"/>
          <w:lang w:val="pt-BR"/>
        </w:rPr>
      </w:pPr>
      <w:bookmarkStart w:id="0" w:name="_GoBack"/>
      <w:bookmarkEnd w:id="0"/>
    </w:p>
    <w:sectPr w:rsidR="00D74A28">
      <w:head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2D" w:rsidRDefault="00C2692D">
      <w:pPr>
        <w:spacing w:after="0" w:line="240" w:lineRule="auto"/>
      </w:pPr>
      <w:r>
        <w:separator/>
      </w:r>
    </w:p>
  </w:endnote>
  <w:endnote w:type="continuationSeparator" w:id="0">
    <w:p w:rsidR="00C2692D" w:rsidRDefault="00C2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ns-serif">
    <w:altName w:val="Liberation Mon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2D" w:rsidRDefault="00C2692D">
      <w:pPr>
        <w:spacing w:after="0" w:line="240" w:lineRule="auto"/>
      </w:pPr>
      <w:r>
        <w:separator/>
      </w:r>
    </w:p>
  </w:footnote>
  <w:footnote w:type="continuationSeparator" w:id="0">
    <w:p w:rsidR="00C2692D" w:rsidRDefault="00C2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52" w:rsidRDefault="00AC4352">
    <w:pPr>
      <w:pStyle w:val="Cabealho"/>
      <w:jc w:val="center"/>
      <w:rPr>
        <w:sz w:val="32"/>
        <w:szCs w:val="32"/>
        <w:lang w:val="pt-BR"/>
      </w:rPr>
    </w:pPr>
    <w:r>
      <w:rPr>
        <w:sz w:val="32"/>
        <w:szCs w:val="32"/>
        <w:lang w:val="pt-BR"/>
      </w:rPr>
      <w:t>JORNADA PEDAGÓGICA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9765D"/>
    <w:multiLevelType w:val="multilevel"/>
    <w:tmpl w:val="1CE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2E7234"/>
    <w:rsid w:val="000335D3"/>
    <w:rsid w:val="00041A94"/>
    <w:rsid w:val="000726DB"/>
    <w:rsid w:val="00072DA7"/>
    <w:rsid w:val="00073908"/>
    <w:rsid w:val="00092790"/>
    <w:rsid w:val="000A56DC"/>
    <w:rsid w:val="000D25A2"/>
    <w:rsid w:val="000F1325"/>
    <w:rsid w:val="000F7DC4"/>
    <w:rsid w:val="00100604"/>
    <w:rsid w:val="001109CA"/>
    <w:rsid w:val="00113EA7"/>
    <w:rsid w:val="00120E6D"/>
    <w:rsid w:val="00121A09"/>
    <w:rsid w:val="00153190"/>
    <w:rsid w:val="00160C0A"/>
    <w:rsid w:val="0017489E"/>
    <w:rsid w:val="00184A1D"/>
    <w:rsid w:val="0019621C"/>
    <w:rsid w:val="001F72D8"/>
    <w:rsid w:val="002A47E3"/>
    <w:rsid w:val="002C6F17"/>
    <w:rsid w:val="002E727A"/>
    <w:rsid w:val="00327238"/>
    <w:rsid w:val="00330553"/>
    <w:rsid w:val="003318A3"/>
    <w:rsid w:val="00343A16"/>
    <w:rsid w:val="00351493"/>
    <w:rsid w:val="00356D19"/>
    <w:rsid w:val="003572A4"/>
    <w:rsid w:val="003F0E8D"/>
    <w:rsid w:val="003F4E84"/>
    <w:rsid w:val="00406F32"/>
    <w:rsid w:val="00424E3A"/>
    <w:rsid w:val="0045504B"/>
    <w:rsid w:val="00460FA9"/>
    <w:rsid w:val="004711B5"/>
    <w:rsid w:val="004F0A01"/>
    <w:rsid w:val="004F4B12"/>
    <w:rsid w:val="004F672E"/>
    <w:rsid w:val="00504767"/>
    <w:rsid w:val="00542D4F"/>
    <w:rsid w:val="0057654C"/>
    <w:rsid w:val="00577EA9"/>
    <w:rsid w:val="005D0144"/>
    <w:rsid w:val="005D6CA6"/>
    <w:rsid w:val="005F3C64"/>
    <w:rsid w:val="005F7995"/>
    <w:rsid w:val="006134E5"/>
    <w:rsid w:val="00620B37"/>
    <w:rsid w:val="00622850"/>
    <w:rsid w:val="0062307D"/>
    <w:rsid w:val="0063688E"/>
    <w:rsid w:val="0065615A"/>
    <w:rsid w:val="006F25A7"/>
    <w:rsid w:val="007257E1"/>
    <w:rsid w:val="00741A35"/>
    <w:rsid w:val="00756138"/>
    <w:rsid w:val="0077471A"/>
    <w:rsid w:val="00776304"/>
    <w:rsid w:val="007A7D91"/>
    <w:rsid w:val="007C4078"/>
    <w:rsid w:val="00800077"/>
    <w:rsid w:val="008256C4"/>
    <w:rsid w:val="00840C28"/>
    <w:rsid w:val="00870FAD"/>
    <w:rsid w:val="008903A8"/>
    <w:rsid w:val="00890D7D"/>
    <w:rsid w:val="008A22FE"/>
    <w:rsid w:val="008C0C5D"/>
    <w:rsid w:val="0090156C"/>
    <w:rsid w:val="0091252A"/>
    <w:rsid w:val="00945137"/>
    <w:rsid w:val="009B07D7"/>
    <w:rsid w:val="009B12FB"/>
    <w:rsid w:val="009C2121"/>
    <w:rsid w:val="009C4BB8"/>
    <w:rsid w:val="009C6257"/>
    <w:rsid w:val="009E0B72"/>
    <w:rsid w:val="009E1687"/>
    <w:rsid w:val="009E3D8F"/>
    <w:rsid w:val="009E68B0"/>
    <w:rsid w:val="009F51DB"/>
    <w:rsid w:val="00A1665D"/>
    <w:rsid w:val="00A226B3"/>
    <w:rsid w:val="00A405FB"/>
    <w:rsid w:val="00A94D49"/>
    <w:rsid w:val="00AB3806"/>
    <w:rsid w:val="00AC4352"/>
    <w:rsid w:val="00AF6781"/>
    <w:rsid w:val="00B015B7"/>
    <w:rsid w:val="00B14B80"/>
    <w:rsid w:val="00B55AF9"/>
    <w:rsid w:val="00B86FE8"/>
    <w:rsid w:val="00B9411A"/>
    <w:rsid w:val="00B9516C"/>
    <w:rsid w:val="00BA4142"/>
    <w:rsid w:val="00C20D05"/>
    <w:rsid w:val="00C2692D"/>
    <w:rsid w:val="00C47012"/>
    <w:rsid w:val="00C866A3"/>
    <w:rsid w:val="00CD6478"/>
    <w:rsid w:val="00D00838"/>
    <w:rsid w:val="00D0782B"/>
    <w:rsid w:val="00D14C1E"/>
    <w:rsid w:val="00D4103B"/>
    <w:rsid w:val="00D62437"/>
    <w:rsid w:val="00D741F5"/>
    <w:rsid w:val="00D74A28"/>
    <w:rsid w:val="00D96E01"/>
    <w:rsid w:val="00DC56B4"/>
    <w:rsid w:val="00DD046A"/>
    <w:rsid w:val="00E25B01"/>
    <w:rsid w:val="00E34443"/>
    <w:rsid w:val="00E46709"/>
    <w:rsid w:val="00E666C6"/>
    <w:rsid w:val="00E71336"/>
    <w:rsid w:val="00E750BB"/>
    <w:rsid w:val="00EA66B0"/>
    <w:rsid w:val="00EE5C8F"/>
    <w:rsid w:val="00EE6AC8"/>
    <w:rsid w:val="00EE6E69"/>
    <w:rsid w:val="00EF76C5"/>
    <w:rsid w:val="00F26A40"/>
    <w:rsid w:val="00F3253B"/>
    <w:rsid w:val="00F62521"/>
    <w:rsid w:val="00F73C07"/>
    <w:rsid w:val="00F7700E"/>
    <w:rsid w:val="00F824E7"/>
    <w:rsid w:val="00FB34F9"/>
    <w:rsid w:val="00FC3AFF"/>
    <w:rsid w:val="01D32334"/>
    <w:rsid w:val="07E36C93"/>
    <w:rsid w:val="09324405"/>
    <w:rsid w:val="0C43663D"/>
    <w:rsid w:val="13C03B59"/>
    <w:rsid w:val="172E7234"/>
    <w:rsid w:val="20C62C83"/>
    <w:rsid w:val="217147EF"/>
    <w:rsid w:val="22127F4C"/>
    <w:rsid w:val="2316239D"/>
    <w:rsid w:val="23D552DC"/>
    <w:rsid w:val="27BA7255"/>
    <w:rsid w:val="2D314A11"/>
    <w:rsid w:val="34453091"/>
    <w:rsid w:val="3C252898"/>
    <w:rsid w:val="443F2C9D"/>
    <w:rsid w:val="47C11B8A"/>
    <w:rsid w:val="4DC1357D"/>
    <w:rsid w:val="55AB1511"/>
    <w:rsid w:val="55B63544"/>
    <w:rsid w:val="56E24DB3"/>
    <w:rsid w:val="5AA778B4"/>
    <w:rsid w:val="60094344"/>
    <w:rsid w:val="648A0CDA"/>
    <w:rsid w:val="6A890006"/>
    <w:rsid w:val="703601FB"/>
    <w:rsid w:val="765925CA"/>
    <w:rsid w:val="778B1DFE"/>
    <w:rsid w:val="77E91263"/>
    <w:rsid w:val="7BA93EE0"/>
    <w:rsid w:val="7D600CD6"/>
    <w:rsid w:val="7E30052E"/>
    <w:rsid w:val="7EB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C450D6-D8F1-4D2D-BC95-F12FA99B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basedOn w:val="Tipodeletrapredefinidodopargrafo"/>
    <w:uiPriority w:val="22"/>
    <w:qFormat/>
    <w:rPr>
      <w:b/>
      <w:bCs/>
    </w:rPr>
  </w:style>
  <w:style w:type="character" w:styleId="nfase">
    <w:name w:val="Emphasis"/>
    <w:basedOn w:val="Tipodeletrapredefinidodopargrafo"/>
    <w:uiPriority w:val="20"/>
    <w:qFormat/>
    <w:rPr>
      <w:i/>
      <w:iCs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table" w:styleId="Tabelacomgrelha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gff2">
    <w:name w:val="pgff2"/>
    <w:basedOn w:val="Tipodeletrapredefinidodopargrafo"/>
    <w:rsid w:val="00E2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7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3.com.br/organizador/programacao/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16</Pages>
  <Words>3173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vivianecaldas</dc:creator>
  <cp:lastModifiedBy>Adriane Gomes Tognolo</cp:lastModifiedBy>
  <cp:revision>249</cp:revision>
  <cp:lastPrinted>2019-12-04T13:28:00Z</cp:lastPrinted>
  <dcterms:created xsi:type="dcterms:W3CDTF">2019-12-10T14:56:00Z</dcterms:created>
  <dcterms:modified xsi:type="dcterms:W3CDTF">2020-02-04T14:59:00Z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1046-11.2.0.9070</vt:lpwstr>
  </property>
</Properties>
</file>