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88" w:rsidRPr="00657810" w:rsidRDefault="00657810" w:rsidP="00657810">
      <w:pPr>
        <w:jc w:val="center"/>
        <w:rPr>
          <w:b/>
          <w:sz w:val="32"/>
          <w:szCs w:val="32"/>
        </w:rPr>
      </w:pPr>
      <w:r w:rsidRPr="00657810">
        <w:rPr>
          <w:b/>
          <w:sz w:val="32"/>
          <w:szCs w:val="32"/>
        </w:rPr>
        <w:t>LISTA DE CLASSIFICADOS CURSO DE AUXILIAR DE ESCRITÓRIO II</w:t>
      </w:r>
    </w:p>
    <w:tbl>
      <w:tblPr>
        <w:tblW w:w="6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6096"/>
      </w:tblGrid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N°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b/>
                <w:bCs/>
                <w:color w:val="000000"/>
                <w:sz w:val="28"/>
                <w:szCs w:val="26"/>
                <w:lang w:eastAsia="pt-BR"/>
              </w:rPr>
              <w:t>NOME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KAUANE DO CARMO OLIVEIRA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KAREN SULLEN BARBOSA SANTOS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LEONARDO DE SOUZA LEMES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KAMILY CRISTINA DOS SANTOS CASTRO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THAIS AGATTA GOMES DA SILVA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BARBARA DAS GRAÇAS FERREIRA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KELVIN FERREIRA DA SILVA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RAYRA GOMES ALMEIDA DAS VIRGENS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GABRIEL OLIVEIRA ALECRIM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DIEGO BESERRA DOS SANTOS MARTINS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ARIANE GABRIELE SANTANA LEITE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KAROLAYNE MARTINS DOS SANTOS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MARCOS PAULO GONÇALVES CARVALHO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FABRICIO BRANDAO DE FREITAS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ADRIELLY ALVES DOS SANTOS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 xml:space="preserve">LUCAS RENAN DA SILVA 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ALIENE CAMAERGO VIEIRA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ABILENE CAMARGO VIEIRA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BEATRIZ MENDES DE OLIVEIRA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BRUNO RICKELNY FERREIRA DA SILVA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DEIVID DANIEL DA SILVA MONTEIRO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MARIA EDUARDA LOPES</w:t>
            </w:r>
          </w:p>
        </w:tc>
      </w:tr>
      <w:tr w:rsidR="00657810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810" w:rsidRPr="00657810" w:rsidRDefault="00657810" w:rsidP="00147E1E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ERICH ANDRADE ARAUJO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FC71F2" w:rsidRDefault="006F1E5C" w:rsidP="006F1E5C">
            <w:pPr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FC71F2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PAULO RENAN HOYLER GOMES 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RENAN VIEIRA DE SOUZA CRUZ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CÉSAR VAZ DE SOUZA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CAIAN BARBOSA OLIVEIRA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BEATRIZ FÉLIX DA SILVA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BEATRIZ DOS SANTOS</w:t>
            </w:r>
          </w:p>
        </w:tc>
      </w:tr>
      <w:tr w:rsidR="006F1E5C" w:rsidRPr="00657810" w:rsidTr="006F1E5C">
        <w:trPr>
          <w:trHeight w:val="300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r w:rsidRPr="00657810"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E5C" w:rsidRPr="00657810" w:rsidRDefault="006F1E5C" w:rsidP="006F1E5C">
            <w:pPr>
              <w:spacing w:before="0" w:beforeAutospacing="0" w:after="0" w:afterAutospacing="0"/>
              <w:jc w:val="left"/>
              <w:rPr>
                <w:rFonts w:eastAsia="Times New Roman" w:cstheme="minorHAnsi"/>
                <w:color w:val="000000"/>
                <w:sz w:val="28"/>
                <w:szCs w:val="26"/>
                <w:lang w:eastAsia="pt-BR"/>
              </w:rPr>
            </w:pPr>
            <w:bookmarkStart w:id="0" w:name="_GoBack"/>
            <w:r w:rsidRPr="003D4105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YAGO FRANCELINO BARBOSA</w:t>
            </w:r>
            <w:bookmarkEnd w:id="0"/>
          </w:p>
        </w:tc>
      </w:tr>
    </w:tbl>
    <w:p w:rsidR="00CE16DD" w:rsidRDefault="00CE16DD"/>
    <w:p w:rsidR="00CE16DD" w:rsidRDefault="00CE16DD">
      <w:r>
        <w:br w:type="page"/>
      </w:r>
    </w:p>
    <w:p w:rsidR="00CE16DD" w:rsidRPr="00657810" w:rsidRDefault="00CE16DD" w:rsidP="00CE16DD">
      <w:pPr>
        <w:jc w:val="center"/>
        <w:rPr>
          <w:b/>
          <w:sz w:val="32"/>
          <w:szCs w:val="32"/>
        </w:rPr>
      </w:pPr>
      <w:r w:rsidRPr="00657810">
        <w:rPr>
          <w:b/>
          <w:sz w:val="32"/>
          <w:szCs w:val="32"/>
        </w:rPr>
        <w:lastRenderedPageBreak/>
        <w:t xml:space="preserve">LISTA DE </w:t>
      </w:r>
      <w:r>
        <w:rPr>
          <w:b/>
          <w:sz w:val="32"/>
          <w:szCs w:val="32"/>
        </w:rPr>
        <w:t>ESPERA</w:t>
      </w:r>
      <w:r w:rsidRPr="00657810">
        <w:rPr>
          <w:b/>
          <w:sz w:val="32"/>
          <w:szCs w:val="32"/>
        </w:rPr>
        <w:t xml:space="preserve"> CURSO DE AUXILIAR DE ESCRITÓRIO II</w:t>
      </w:r>
    </w:p>
    <w:p w:rsidR="00CE16DD" w:rsidRDefault="00CE16DD"/>
    <w:sectPr w:rsidR="00CE16DD" w:rsidSect="009869D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10"/>
    <w:rsid w:val="00225B3A"/>
    <w:rsid w:val="00657810"/>
    <w:rsid w:val="006F1E5C"/>
    <w:rsid w:val="009869DF"/>
    <w:rsid w:val="00C34688"/>
    <w:rsid w:val="00C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0F6C-9CBC-4E4A-839B-CE620F95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1E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Cidadão</dc:creator>
  <cp:keywords/>
  <dc:description/>
  <cp:lastModifiedBy>Qualifica Cidadão</cp:lastModifiedBy>
  <cp:revision>3</cp:revision>
  <cp:lastPrinted>2018-08-29T11:46:00Z</cp:lastPrinted>
  <dcterms:created xsi:type="dcterms:W3CDTF">2018-08-27T19:46:00Z</dcterms:created>
  <dcterms:modified xsi:type="dcterms:W3CDTF">2018-08-29T12:10:00Z</dcterms:modified>
</cp:coreProperties>
</file>