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688" w:rsidRPr="00657810" w:rsidRDefault="00657810" w:rsidP="00657810">
      <w:pPr>
        <w:jc w:val="center"/>
        <w:rPr>
          <w:b/>
          <w:sz w:val="32"/>
          <w:szCs w:val="32"/>
        </w:rPr>
      </w:pPr>
      <w:r w:rsidRPr="00657810">
        <w:rPr>
          <w:b/>
          <w:sz w:val="32"/>
          <w:szCs w:val="32"/>
        </w:rPr>
        <w:t>LISTA DE CLASSIFICADOS CURSO DE AUXILIAR DE ESCRITÓRIO II</w:t>
      </w:r>
    </w:p>
    <w:tbl>
      <w:tblPr>
        <w:tblW w:w="6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6096"/>
      </w:tblGrid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N°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b/>
                <w:bCs/>
                <w:color w:val="000000"/>
                <w:sz w:val="28"/>
                <w:szCs w:val="26"/>
                <w:lang w:eastAsia="pt-BR"/>
              </w:rPr>
              <w:t>NOME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KAUANE DO CARMO OLIVEIRA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KAREN SULLEN BARBOSA SANTOS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3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 xml:space="preserve">LEONARDO DE SOUZA LEMES 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KAMILY CRISTINA DOS SANTOS CASTRO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5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THAIS AGATTA GOMES DA SILVA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6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BARBARA DAS GRAÇAS FERREIRA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KELVIN FERREIRA DA SILVA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8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 xml:space="preserve">RAYRA GOMES ALMEIDA DAS VIRGENS 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 xml:space="preserve">GABRIEL OLIVEIRA ALECRIM 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10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 xml:space="preserve">DIEGO BESERRA DOS SANTOS MARTINS 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11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 xml:space="preserve">ARIANE GABRIELE SANTANA LEITE 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12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 xml:space="preserve">KAROLAYNE MARTINS DOS SANTOS 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13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 xml:space="preserve">MARCOS PAULO GONÇALVES CARVALHO 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14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 xml:space="preserve">FABRICIO BRANDAO DE FREITAS 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ADRIELLY ALVES DOS SANTOS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16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 xml:space="preserve">LUCAS RENAN DA SILVA 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17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ALIENE CAMAERGO VIEIRA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18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ABILENE CAMARGO VIEIRA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19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BEATRIZ MENDES DE OLIVEIRA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20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BRUNO RICKELNY FERREIRA DA SILVA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21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DEIVID DANIEL DA SILVA MONTEIRO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22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MARIA EDUARDA LOPES</w:t>
            </w:r>
          </w:p>
        </w:tc>
      </w:tr>
      <w:tr w:rsidR="00657810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23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810" w:rsidRPr="00657810" w:rsidRDefault="00657810" w:rsidP="00147E1E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ERICH ANDRADE ARAUJO</w:t>
            </w:r>
          </w:p>
        </w:tc>
      </w:tr>
      <w:tr w:rsidR="006F1E5C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E5C" w:rsidRPr="00657810" w:rsidRDefault="006F1E5C" w:rsidP="006F1E5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24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E5C" w:rsidRPr="00FC71F2" w:rsidRDefault="006F1E5C" w:rsidP="006F1E5C">
            <w:pPr>
              <w:spacing w:after="0"/>
              <w:rPr>
                <w:rFonts w:eastAsia="Times New Roman" w:cstheme="minorHAnsi"/>
                <w:color w:val="000000"/>
                <w:sz w:val="28"/>
                <w:szCs w:val="28"/>
                <w:lang w:eastAsia="pt-BR"/>
              </w:rPr>
            </w:pPr>
            <w:r w:rsidRPr="00FC71F2">
              <w:rPr>
                <w:rFonts w:eastAsia="Times New Roman" w:cstheme="minorHAnsi"/>
                <w:color w:val="000000"/>
                <w:sz w:val="28"/>
                <w:szCs w:val="28"/>
                <w:lang w:eastAsia="pt-BR"/>
              </w:rPr>
              <w:t xml:space="preserve">PAULO RENAN HOYLER GOMES </w:t>
            </w:r>
          </w:p>
        </w:tc>
      </w:tr>
      <w:tr w:rsidR="006F1E5C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E5C" w:rsidRPr="00657810" w:rsidRDefault="006F1E5C" w:rsidP="006F1E5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E5C" w:rsidRPr="00657810" w:rsidRDefault="006F1E5C" w:rsidP="006F1E5C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RENAN VIEIRA DE SOUZA CRUZ</w:t>
            </w:r>
          </w:p>
        </w:tc>
      </w:tr>
      <w:tr w:rsidR="006F1E5C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E5C" w:rsidRPr="00657810" w:rsidRDefault="006F1E5C" w:rsidP="006F1E5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26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E5C" w:rsidRPr="00657810" w:rsidRDefault="006F1E5C" w:rsidP="006F1E5C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CÉSAR VAZ DE SOUZA</w:t>
            </w:r>
          </w:p>
        </w:tc>
      </w:tr>
      <w:tr w:rsidR="006F1E5C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E5C" w:rsidRPr="00657810" w:rsidRDefault="006F1E5C" w:rsidP="006F1E5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27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E5C" w:rsidRPr="00657810" w:rsidRDefault="006F1E5C" w:rsidP="006F1E5C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CAIAN BARBOSA OLIVEIRA</w:t>
            </w:r>
          </w:p>
        </w:tc>
      </w:tr>
      <w:tr w:rsidR="006F1E5C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E5C" w:rsidRPr="00657810" w:rsidRDefault="006F1E5C" w:rsidP="006F1E5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28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E5C" w:rsidRPr="00657810" w:rsidRDefault="006F1E5C" w:rsidP="006F1E5C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BEATRIZ FÉLIX DA SILVA</w:t>
            </w:r>
          </w:p>
        </w:tc>
      </w:tr>
      <w:tr w:rsidR="006F1E5C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E5C" w:rsidRPr="00657810" w:rsidRDefault="006F1E5C" w:rsidP="006F1E5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29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E5C" w:rsidRPr="00657810" w:rsidRDefault="006F1E5C" w:rsidP="006F1E5C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BEATRIZ DOS SANTOS</w:t>
            </w:r>
          </w:p>
        </w:tc>
      </w:tr>
      <w:tr w:rsidR="006F1E5C" w:rsidRPr="00657810" w:rsidTr="006F1E5C">
        <w:trPr>
          <w:trHeight w:val="3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E5C" w:rsidRPr="00657810" w:rsidRDefault="006F1E5C" w:rsidP="006F1E5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r w:rsidRPr="00657810"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  <w:t>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E5C" w:rsidRPr="00657810" w:rsidRDefault="006F1E5C" w:rsidP="006F1E5C">
            <w:pPr>
              <w:spacing w:before="0" w:beforeAutospacing="0" w:after="0" w:afterAutospacing="0"/>
              <w:jc w:val="left"/>
              <w:rPr>
                <w:rFonts w:eastAsia="Times New Roman" w:cstheme="minorHAnsi"/>
                <w:color w:val="000000"/>
                <w:sz w:val="28"/>
                <w:szCs w:val="26"/>
                <w:lang w:eastAsia="pt-BR"/>
              </w:rPr>
            </w:pPr>
            <w:bookmarkStart w:id="0" w:name="_GoBack"/>
            <w:r w:rsidRPr="003D4105">
              <w:rPr>
                <w:rFonts w:eastAsia="Times New Roman" w:cstheme="minorHAnsi"/>
                <w:color w:val="000000"/>
                <w:sz w:val="28"/>
                <w:szCs w:val="28"/>
                <w:lang w:eastAsia="pt-BR"/>
              </w:rPr>
              <w:t>YAGO FRANCELINO BARBOSA</w:t>
            </w:r>
            <w:bookmarkEnd w:id="0"/>
          </w:p>
        </w:tc>
      </w:tr>
    </w:tbl>
    <w:p w:rsidR="00CE16DD" w:rsidRDefault="00CE16DD"/>
    <w:p w:rsidR="00CE16DD" w:rsidRDefault="00CE16DD">
      <w:r>
        <w:br w:type="page"/>
      </w:r>
    </w:p>
    <w:p w:rsidR="00CE16DD" w:rsidRPr="00657810" w:rsidRDefault="00CE16DD" w:rsidP="00CE16DD">
      <w:pPr>
        <w:jc w:val="center"/>
        <w:rPr>
          <w:b/>
          <w:sz w:val="32"/>
          <w:szCs w:val="32"/>
        </w:rPr>
      </w:pPr>
      <w:r w:rsidRPr="00657810">
        <w:rPr>
          <w:b/>
          <w:sz w:val="32"/>
          <w:szCs w:val="32"/>
        </w:rPr>
        <w:lastRenderedPageBreak/>
        <w:t xml:space="preserve">LISTA DE </w:t>
      </w:r>
      <w:r>
        <w:rPr>
          <w:b/>
          <w:sz w:val="32"/>
          <w:szCs w:val="32"/>
        </w:rPr>
        <w:t>ESPERA</w:t>
      </w:r>
      <w:r w:rsidRPr="00657810">
        <w:rPr>
          <w:b/>
          <w:sz w:val="32"/>
          <w:szCs w:val="32"/>
        </w:rPr>
        <w:t xml:space="preserve"> CURSO DE AUXILIAR DE ESCRITÓRIO II</w:t>
      </w:r>
    </w:p>
    <w:p w:rsidR="00CE16DD" w:rsidRDefault="00CE16DD"/>
    <w:sectPr w:rsidR="00CE16DD" w:rsidSect="009869DF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10"/>
    <w:rsid w:val="00225B3A"/>
    <w:rsid w:val="00657810"/>
    <w:rsid w:val="006F1E5C"/>
    <w:rsid w:val="009869DF"/>
    <w:rsid w:val="00C34688"/>
    <w:rsid w:val="00CE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D0F6C-9CBC-4E4A-839B-CE620F95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F1E5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1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Qualifica Cidadão</dc:creator>
  <cp:keywords/>
  <dc:description/>
  <cp:lastModifiedBy>Qualifica Cidadão</cp:lastModifiedBy>
  <cp:revision>3</cp:revision>
  <cp:lastPrinted>2018-08-29T11:46:00Z</cp:lastPrinted>
  <dcterms:created xsi:type="dcterms:W3CDTF">2018-08-27T19:46:00Z</dcterms:created>
  <dcterms:modified xsi:type="dcterms:W3CDTF">2018-08-29T12:10:00Z</dcterms:modified>
</cp:coreProperties>
</file>