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80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1980"/>
        <w:gridCol w:w="2620"/>
        <w:gridCol w:w="1160"/>
        <w:gridCol w:w="1220"/>
      </w:tblGrid>
      <w:tr w:rsidR="00121BBA" w:rsidTr="00293DD3">
        <w:trPr>
          <w:trHeight w:val="804"/>
        </w:trPr>
        <w:tc>
          <w:tcPr>
            <w:tcW w:w="1980" w:type="dxa"/>
            <w:tcBorders>
              <w:top w:val="single" w:sz="4" w:space="0" w:color="953735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2620" w:type="dxa"/>
            <w:tcBorders>
              <w:top w:val="single" w:sz="4" w:space="0" w:color="953735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TEMA</w:t>
            </w:r>
          </w:p>
        </w:tc>
        <w:tc>
          <w:tcPr>
            <w:tcW w:w="1160" w:type="dxa"/>
            <w:tcBorders>
              <w:top w:val="single" w:sz="4" w:space="0" w:color="953735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1220" w:type="dxa"/>
            <w:tcBorders>
              <w:top w:val="single" w:sz="4" w:space="0" w:color="953735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HORÁRIO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Saúde em Movimento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07h30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Saúde da Mulher, com ênfase nos Métodos contraceptivos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Hortofacil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do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Caminhada e Gincana Rosa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 w:rsidP="0008661C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UBS Nova Hortolândia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 w:rsidP="00086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Saúde da Mulher / Atividade: Sorteio de maquiagens e massagens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 w:rsidP="00086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 w:rsidP="00086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CRAM (Centro de Referência em Atendimento à Mulher)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Prevenção do Câncer de Mama / Direitos do Pacientes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Oncologicos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 w:rsidP="00DA1EF1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Centro de Convivência da Melhor Idade -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 w:rsidP="00DA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do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 w:rsidP="00DA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 w:rsidP="00DA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Pq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do</w:t>
            </w:r>
            <w:proofErr w:type="gram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 Horto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Café da manhã e apresentação artística / Palestra: Prevenção ao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18/10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Dia todo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USF Taquara Branca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e sintomas do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18/10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Bingo da amizade Cor de Rosa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19/10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08h30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São Sebastião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Prevenção do câncer de mama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19/10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USF Nova Europa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Saúde da mulher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19/10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CESM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Direitos do paciente com câncer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19/10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 de Mobilização: "Dia D" - Todos na Luta Contra 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20/10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Orestes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Ôngaro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Saúde e bem estar -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desperatr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 a criatividade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20/10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lastRenderedPageBreak/>
              <w:t>Centro de Convivência da Melhor Idade - Remanso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do Câncer de Mama - Visão Holística da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20/10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Parque Chico Mendes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Atividades: Caminhada, Zumba, Desfile Rosa, Teatro, serviços em saúde, oficinas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22/10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8h às 12h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UBS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Importância da saúde bucal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23/10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Adelaide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Saúde da mulher, HPV e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autoexame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23/10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USF Ghiraldelli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e detecção precoce do câncer de mama e colo do útero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24/10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14h30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Hortofacil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do Câncer de Mama - Visão Holística da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24/10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CESM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16"/>
                <w:szCs w:val="16"/>
                <w:lang w:eastAsia="pt-BR"/>
              </w:rPr>
              <w:t>Atividade para médicos e enfermeiros: Qualificação técnica dos profissionais de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24/10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UBS Novo Ângulo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Saúde da Mulher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25/10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09h30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UBS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Rosolén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25/10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São Jorge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Movimento e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08h30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CESM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Autoexame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 das Mamas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CESM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16"/>
                <w:szCs w:val="16"/>
                <w:lang w:eastAsia="pt-BR"/>
              </w:rPr>
              <w:t>Atividade para médicos e enfermeiros: Qualificação técnica dos profissionais de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UBS Nova Hortolândia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Saúde da Mulher / Atividade: Sorteio de maquiagens e massagens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São Bento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Autoexame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Pq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. Orestes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Ongaro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Caminhada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Esmeralda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ao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 w:rsidP="0008661C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lastRenderedPageBreak/>
              <w:t xml:space="preserve">Setor Cultural Arlindo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Zadi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 w:rsidP="00086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Zumba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Fitness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 w:rsidP="00086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29/10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 w:rsidP="00086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9h</w:t>
            </w:r>
          </w:p>
        </w:tc>
      </w:tr>
    </w:tbl>
    <w:p w:rsidR="0031752A" w:rsidRDefault="0031752A"/>
    <w:sectPr w:rsidR="0031752A" w:rsidSect="00317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293DD3"/>
    <w:rsid w:val="0008661C"/>
    <w:rsid w:val="00090D14"/>
    <w:rsid w:val="00094AC6"/>
    <w:rsid w:val="00121BBA"/>
    <w:rsid w:val="001334B5"/>
    <w:rsid w:val="001F4EA1"/>
    <w:rsid w:val="00293DD3"/>
    <w:rsid w:val="0031752A"/>
    <w:rsid w:val="003B3A44"/>
    <w:rsid w:val="003C77D4"/>
    <w:rsid w:val="003E51F8"/>
    <w:rsid w:val="003E7836"/>
    <w:rsid w:val="00471E16"/>
    <w:rsid w:val="00492E06"/>
    <w:rsid w:val="004A15E8"/>
    <w:rsid w:val="004E6046"/>
    <w:rsid w:val="008252B9"/>
    <w:rsid w:val="00836991"/>
    <w:rsid w:val="00882581"/>
    <w:rsid w:val="00897980"/>
    <w:rsid w:val="008A0DF3"/>
    <w:rsid w:val="008B19AA"/>
    <w:rsid w:val="00936D1D"/>
    <w:rsid w:val="009946E8"/>
    <w:rsid w:val="009D5801"/>
    <w:rsid w:val="00A637AE"/>
    <w:rsid w:val="00C018E3"/>
    <w:rsid w:val="00DA1EF1"/>
    <w:rsid w:val="00E07677"/>
    <w:rsid w:val="00E55714"/>
    <w:rsid w:val="00E730E9"/>
    <w:rsid w:val="00F2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D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EE0BD-578E-42BD-AD30-AAA32F50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sandraalyne</dc:creator>
  <cp:lastModifiedBy>sandraalyne</cp:lastModifiedBy>
  <cp:revision>8</cp:revision>
  <dcterms:created xsi:type="dcterms:W3CDTF">2017-10-03T18:43:00Z</dcterms:created>
  <dcterms:modified xsi:type="dcterms:W3CDTF">2017-10-11T18:46:00Z</dcterms:modified>
</cp:coreProperties>
</file>