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315"/>
        <w:tblW w:w="9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6189"/>
      </w:tblGrid>
      <w:tr w:rsidR="00681C9A" w:rsidRPr="00681C9A" w:rsidTr="00681C9A">
        <w:trPr>
          <w:trHeight w:val="562"/>
        </w:trPr>
        <w:tc>
          <w:tcPr>
            <w:tcW w:w="9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bookmarkStart w:id="0" w:name="_GoBack"/>
            <w:bookmarkEnd w:id="0"/>
            <w:r w:rsidRPr="00681C9A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>Programa Minha Casa Minha Vida</w:t>
            </w:r>
          </w:p>
        </w:tc>
      </w:tr>
      <w:tr w:rsidR="00681C9A" w:rsidRPr="00681C9A" w:rsidTr="00681C9A">
        <w:trPr>
          <w:trHeight w:val="562"/>
        </w:trPr>
        <w:tc>
          <w:tcPr>
            <w:tcW w:w="9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 xml:space="preserve">Residencial Novo Estrela </w:t>
            </w:r>
          </w:p>
        </w:tc>
      </w:tr>
      <w:tr w:rsidR="00681C9A" w:rsidRPr="00681C9A" w:rsidTr="00681C9A">
        <w:trPr>
          <w:trHeight w:val="562"/>
        </w:trPr>
        <w:tc>
          <w:tcPr>
            <w:tcW w:w="9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>Hortolândia 31 de Janeiro de 2016</w:t>
            </w:r>
            <w:proofErr w:type="gramStart"/>
            <w:r w:rsidRPr="00681C9A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 xml:space="preserve">  </w:t>
            </w:r>
          </w:p>
        </w:tc>
        <w:proofErr w:type="gramEnd"/>
      </w:tr>
      <w:tr w:rsidR="00681C9A" w:rsidRPr="00681C9A" w:rsidTr="00681C9A">
        <w:trPr>
          <w:trHeight w:val="562"/>
        </w:trPr>
        <w:tc>
          <w:tcPr>
            <w:tcW w:w="9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 xml:space="preserve">Lista </w:t>
            </w:r>
            <w:r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 xml:space="preserve">de </w:t>
            </w:r>
            <w:r w:rsidRPr="00681C9A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 xml:space="preserve">Sorteados </w:t>
            </w:r>
          </w:p>
        </w:tc>
      </w:tr>
      <w:tr w:rsidR="00681C9A" w:rsidRPr="00681C9A" w:rsidTr="00681C9A">
        <w:trPr>
          <w:trHeight w:val="453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pt-BR"/>
              </w:rPr>
              <w:t>nº</w:t>
            </w:r>
            <w:proofErr w:type="gramEnd"/>
            <w:r w:rsidRPr="00681C9A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pt-BR"/>
              </w:rPr>
              <w:t xml:space="preserve"> Hierarquia </w:t>
            </w:r>
          </w:p>
        </w:tc>
        <w:tc>
          <w:tcPr>
            <w:tcW w:w="61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sz w:val="28"/>
                <w:szCs w:val="28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</w:t>
            </w:r>
            <w:proofErr w:type="gramEnd"/>
          </w:p>
        </w:tc>
        <w:tc>
          <w:tcPr>
            <w:tcW w:w="6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Tereza Ribeiro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</w:t>
            </w:r>
            <w:proofErr w:type="gram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Dircea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Corssini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</w:t>
            </w:r>
            <w:proofErr w:type="gram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Hilda de Oliveira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</w:t>
            </w:r>
            <w:proofErr w:type="gram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Claudiomir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Palma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</w:t>
            </w:r>
            <w:proofErr w:type="gram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Nail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Soares Pimenta Barroso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</w:t>
            </w:r>
            <w:proofErr w:type="gram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Jose Aparecido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</w:t>
            </w:r>
            <w:proofErr w:type="gram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Lourdes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Virginio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Almeida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</w:t>
            </w:r>
            <w:proofErr w:type="gram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Americo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Candido Ribeiro Neto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</w:t>
            </w:r>
            <w:proofErr w:type="gramEnd"/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Vera Lucia pereira de Oliveira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Salata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Edite Rosa Siqueira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Jose Aparecido Souza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Delosma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José Vieira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13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Rosemary Pereira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Naiara de Oliveira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Fabia Medeiros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Hilario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Liliane Aparecida Cortado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Luzia Maria Dias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Carina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Pacheco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Jose Francisco da Silva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Amanda Lima Pereira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Evani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Dos Santos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Evani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Jesus Andrade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Rosemara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Trindade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Izabel Afonso Bonfim Alves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Lourdes Aparecida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Mertz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Perez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Pedro Correia de Albuquerque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Claudia Lopes de Sousa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Susan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Scheffer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Alves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29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Juraci Neves França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Mariane Oliveira </w:t>
            </w:r>
            <w:proofErr w:type="spellStart"/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daSilva</w:t>
            </w:r>
            <w:proofErr w:type="spellEnd"/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Amelia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Aparecida Dias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Roselita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Maria de Jesus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Roseli Pereira Cardoso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Carla Andrea Mendes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Luzinete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Atilio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Vera Lucia Castro Plinio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Monica Alves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Daniela da Conceição Mendes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Luzia Nobrega de Freitas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Elzenita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Sueli Benedita de Almeida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Regina Ferreira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Angela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Sousa de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Araujo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Irene dos Santos de Lima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45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Eva Leonor de Carvalho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Valdira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Aquino dos Anjos Novais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Francislaine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Augusta Matilde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de Oliveira Martins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49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Edmilson Nunes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Lidiane de Lima e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Edneia de Fatima Melo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Elielza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Soares Agostinho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Bezerra Magalhães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Aldira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Pedrosa Cavalcante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Rosane Justino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Esmério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Doralice da Silva Silveira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Conceição Navarro Rodrigues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Ana de Paula Lima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59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Edineia Moreira de Jesus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Katia Alves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Avelaneda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61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Roseli Ribeiro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Eliana Faria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Aparecida Rossi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Edileuza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Silva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Edna Pereira Xavier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Dalcy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Elenita dos Santos Alves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Aparecida de Campos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Antonia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Lenilda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Vieira Peixoto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69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Terezinha Vieira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Joaquim Firmino Alexandre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Angela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Maria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Sandra Iris Silva Guimarães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Sileide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Aparecida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Alice Felix de Lira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Messias do Espirito Santo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Vanessa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Lopo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Mont´alvão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77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Cicera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Tenorio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Torres de Lima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Deizia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Brito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79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Clarice Maria de Jesus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Inês de Melo Ferreira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Edmara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Silva Macedo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Cleonice Montalvão Guimarães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Nilvaneia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Ferreira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Marcela Lopes Gomes Batista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Renata Silva Marques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Lucinda Feliciano Ribeiro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Marli Aparecida Carvalho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João Dias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89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Lindinalva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Alves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Tatiane dos Santos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Natalina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Nair Ferreira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93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Clemencia dos Santos Martins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Idenilde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Lourdes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Lelis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Vanessa Machado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Elissandra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Alves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Izabel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Rodrigues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Modenutti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99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Juares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Santana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Luciano Aparecido Ferreira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Zilmar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Teixeira do Nascimento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Sueli Thomas de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Araujo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Atilio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Elisabete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Chrispim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de Lourdes Martins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Michele de Fatima Silva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Maira Elizabete Ramos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Gisele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Pereira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108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Vilma De Fatima Da Cruz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Munoz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109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Rosa Ferreira Silva da Rocha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Adriana Rodrigues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de Fatima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Cleonice Rodrigues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Jesus Leite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Renata de Almeida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Ana Paula Dias da Silva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Marcia Cristina Alves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Erika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Marcelle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Xavier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Valdomiro Alves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Jessica Cristina Rocha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119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Cicera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Nunes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Fabiana de Miranda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Edva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Araujo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Lima Andrade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Gianete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Soares Franco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Marilene Pereira Lima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Carine Ribeiro Soares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125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Luciene Bispo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Marisa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Falconi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Marcia Regina Rodrigues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Dihl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Vasque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Elaine Cristina Mesa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129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Solange Dallas de Freitas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Edmar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Adriana Rodrigues dos Anjos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Cleonice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Elisabete da Silva Costa Melo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Neusa Ferreira do Nascimento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Simone Socorro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Edite Moreira do Vale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Rosangela Aparecida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Isabel Cristina Lopes Gomes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139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Gilcicleide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Oliveira Tenório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Marcia 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Amelia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Silvestre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141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Kelly Rosares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Luzia Daniel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Neuza Ferreira do Nascimento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Eni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Rodrigues Pardinho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Ana Paula da Silva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Aguida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Filomena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Sueli Ferreira Alvarenga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Jailma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Ferreira da Silva Torres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149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Aparecido Novaes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Janaina Nogueira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Elaine da Silva Lima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Joyce Moreira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Euza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Alves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Dircelene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Candida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Rosicler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Lopes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Iná Nunes Coelho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157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Nozelhia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Bertholini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Roselene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Conceição Felipe Bezerra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159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Cornelio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Leite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Ermenegilda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Pereira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Neta</w:t>
            </w:r>
            <w:proofErr w:type="gram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Aparecida Ribeiro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Eder Ricardo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Michelle Peixoto Vido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Debora Moreira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Pedro Ferreira da Silva Neto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Cleonice de Lima Marques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Margarete Lima Brito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Irineia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Fortunato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Euzebio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Andrade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169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Amelia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Gomes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Denise Santos Gonçalves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Flávia Rodrigues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Eliane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Zulli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Almeida Barroso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173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Lucilene Nascimento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Eunice Aparecida Ferreira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Aparecida da Silva Costa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Geruza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Adriana Cristina Vieira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Ivani Ferreira Lima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179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Ida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Neia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Valdevino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Gervazio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Hellen Juliana Rodrigues de Freitas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Eliane Rodrigues Monção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Angela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Aparecida Dias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Claudia Bento de Oliveira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Daiane Cassia Silva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Miriam Rodrigues Santana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Rosa Augusta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Bernacci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188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Katia Cristina Correa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189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Marilú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Florindo Cintra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Ana Rosa Costa Leite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Silvana Rita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Josefa Batista dos Anjos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Ana Paula Moraes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Solange Pereira Cardozo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Claudia da Silva Jordão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Marizete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Alves da Costa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Pontealtina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Leal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Iara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Pupo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Silva Lima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199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Aparecida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Helena Cardoso de Carvalho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Edna Andrade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Aparecida Rodrigues Sena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Celia Cristina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Felito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Barbosa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Marta Messias Luiz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205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Ellen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Stoquini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Rocha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Zilda Aparecida Gomes Vasques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Ironilda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Lourenço Dias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Luciana Isabel da Conceição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209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Elisangela Cristina Gomes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Nair dos Santos Constantino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de Lourdes da Silva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Blois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Elisangela Maria Silva Costa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Teila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Regina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Eliane Guimaraes Mendes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Cintia Pereira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Velani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Joyce Cristina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Oliveira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Neide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Andrea Avelino Telles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219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Cirlei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Homem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Fany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Maria de Oliveira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Zago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221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Ivan Moreira Neri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Milene Oliveira Pereira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Edilson de Oliveira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Cangussu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Cleonice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Izidoro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Cibele de Moura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Ilma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Castro Brandão de Oliveira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Noemi Batista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Simone Xavier Ludovico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229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Luzia Ribeiro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Isaura Rosa de Jesus Oliveira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Neide Silva Campos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Francisca Silvania </w:t>
            </w:r>
            <w:proofErr w:type="spellStart"/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daSilva</w:t>
            </w:r>
            <w:proofErr w:type="spellEnd"/>
            <w:proofErr w:type="gram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Irismar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Santos do Nascimento Rodrigues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de Fatima de Lucena Santana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Leiliane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Lucas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Damaris Barbosa Soares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237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Angela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Cleia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Carvalho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Luiza Machado Franco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239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Andreia Souza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Paula da Silva Cordeiro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Jesabel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Barbosa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Silvana Tavares Costa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Rosilene Fernandes Mendes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Pedra de Souza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Edneia 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Vilarino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Aparecida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Claudia Maria Antunes Dias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Edsa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Pereira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 </w:t>
            </w:r>
            <w:proofErr w:type="spellStart"/>
            <w:proofErr w:type="gram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Silvade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249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Eliane Aparecida da Silva Dias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Ivonete Paulo de Carvalho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Ana Lucia Lima Flores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Deusani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Pereira de Macedo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253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Nazaré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Juliana Motta de Melo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Tábita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Felix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Luciana de Moraes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Aparecida Martins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Fernanda Marciana Pereira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259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Jose Tavares Costa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Ana Paula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Maraia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Lucia Helena Ribeiro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Tatiane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Araujo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Mota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Katia Virginia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Barbosa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Mirian Monteiro da Silva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Lucilia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Botelho dos Santos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Cleia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Costa Assunção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Laísa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Vieira de Almeida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268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Rosa Maria Lopes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269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Juliana Benigno Pereira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Ines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Rocha Teodoro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Elizabete Martins Pinto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Beatriz Lopes Ribeiro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Giovana Ribeiro Damacena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Denilza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Tomaz da Silva Pedroso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Julia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Silva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Marilene da Silva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Marly Marciano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Educiandra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Silva Donaire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279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Miuza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Rosa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Vera Lucia Felix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Vania Lucia Coelho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Rosangela Santos de Oliveira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Elisabeth Silva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Benedito Sebastião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285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Zenaide Sales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Fernanda Raimundo Duarte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Cosmo Ferreira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Iracema de Souza Menezes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289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Margarete do Nascimento Gonçalves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Vanessa Fernandes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Prevital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Cirlene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Andrea Urbano Queiroz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Gislaine do Carmo Soares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Ana Maria Leme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Neves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Cosmo Tomé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Neide de Fatima Braz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Ana Flavia de Lima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Ana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Waldenice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Pires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299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Meiry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Iolanda Assunção de Aguiar Pimentel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Suely Silva Neri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301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Irian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Martins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Rosalia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Laurentina da Silva de Jesus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Gisele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Melnisenco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Aquino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Francisca das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Mercer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Agripino Thiago Candido Pereira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Ailton Victor Pereira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Thais Correia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Karina Benvinda Moreira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309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Antonieta do Nascimento Machado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Ana Paula Franco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Sandra Clélia Silva Nunes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Arlinda de Oliveira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Aparecida de Souza Costa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Valeria Nascimento da Silva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Adevaneide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Maria Santos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Edjane dos </w:t>
            </w: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Santos Trindade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317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Maria Sonia Ribeiro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Amarildo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Manucelli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319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Erica de Figueiredo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Denise Alves Leão dos Santos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Jonathan Cezar de Carvalho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Lusenilda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Bento do Amaral Barco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Paula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Felicio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Sandra Maria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Orlanda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Francisca da Silva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Genaura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Olivia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Rosangela De Andrade Santos Batista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Leny Oliveira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329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Elisangela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Silvana de Fatima Donato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Marli da Silva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Godin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Solaine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Aparecida de Andrade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333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Magda Lima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Celia Aparecida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Elaine Bastos Teixeira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Rosimeire de Jesus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Antonio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Marcos Braz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Renata dos Santos Penas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339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Benedita Candido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Marlene Castro Santos de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Araujo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Daiane Caroline Silva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Otto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Tetzlaf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Cleusa Caetano Martins Silva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Silva Valeria Garib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Silverio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Alice Aparecida Silvestre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Gecelia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Santos Vieira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Silvia Aparecida Alexandrina de Jesus Pereira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348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Luiza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Candida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Araujo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349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Alvino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Pereira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Rosemeire Machado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gram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Roberta Cristina de Oliveira Santos</w:t>
            </w:r>
            <w:proofErr w:type="gram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Francinalva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Maria de Carvalho Gomes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Rosa Alves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Rosimere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Aparecida Messias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Tayla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Adrielli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Caetano dos Santos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Braccio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Marcia Garcia de Souza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Silvana da Conceição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Araujo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Alves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Monica Gonçalves de Lana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359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Almerinda de Oliveira Costa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Carla Helena Paulino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Cristiane Marques Gonçalves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Dirce de Oliveira Fagundes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Flavia Rodrigues dos Santos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Fabio José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Rosner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365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Aparecida de Aquino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Gobbo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Ademar Jose Dias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Luzinete Ferreira Brito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Neide Maria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Selmer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De Freitas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369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Mauricio de Souza Leal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Ana Paula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Fermino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Cicero Ferreira dos Anjos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Solange da Silva Lourenço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Maria Elisa Bernardi Pires 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Nair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Beremias</w:t>
            </w:r>
            <w:proofErr w:type="spellEnd"/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375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Leidy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Jaianny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Macena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376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Mirian Gomes </w:t>
            </w: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Araujo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Quintal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377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Amistênia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dos Santos Balbino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378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Itamar Barbosa de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379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Viviane Polli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380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Aparecida de Souza Dantas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lastRenderedPageBreak/>
              <w:t>381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Patricia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Rios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382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Jaqueline Silva Oliveira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383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proofErr w:type="spellStart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Julissa</w:t>
            </w:r>
            <w:proofErr w:type="spellEnd"/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 xml:space="preserve"> Ariani dos Santos Santana</w:t>
            </w:r>
          </w:p>
        </w:tc>
      </w:tr>
      <w:tr w:rsidR="00681C9A" w:rsidRPr="00681C9A" w:rsidTr="00681C9A">
        <w:trPr>
          <w:trHeight w:val="860"/>
        </w:trPr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pt-BR"/>
              </w:rPr>
              <w:t>384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</w:pPr>
            <w:r w:rsidRPr="00681C9A">
              <w:rPr>
                <w:rFonts w:ascii="Comic Sans MS" w:eastAsia="Times New Roman" w:hAnsi="Comic Sans MS" w:cs="Calibri"/>
                <w:sz w:val="24"/>
                <w:szCs w:val="24"/>
                <w:lang w:eastAsia="pt-BR"/>
              </w:rPr>
              <w:t>Luiz Dias dos Santos</w:t>
            </w:r>
          </w:p>
        </w:tc>
      </w:tr>
    </w:tbl>
    <w:p w:rsidR="004B4549" w:rsidRDefault="004B4549"/>
    <w:p w:rsidR="00652D03" w:rsidRDefault="00652D03"/>
    <w:p w:rsidR="00652D03" w:rsidRDefault="00652D03"/>
    <w:p w:rsidR="00652D03" w:rsidRDefault="00652D03"/>
    <w:p w:rsidR="00652D03" w:rsidRDefault="00652D03"/>
    <w:p w:rsidR="00652D03" w:rsidRDefault="00652D03"/>
    <w:p w:rsidR="00652D03" w:rsidRDefault="00652D03"/>
    <w:p w:rsidR="00652D03" w:rsidRDefault="00652D03"/>
    <w:p w:rsidR="00652D03" w:rsidRDefault="00652D03"/>
    <w:sectPr w:rsidR="00652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03"/>
    <w:rsid w:val="004B4549"/>
    <w:rsid w:val="00652D03"/>
    <w:rsid w:val="0068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1C9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81C9A"/>
    <w:rPr>
      <w:color w:val="800080"/>
      <w:u w:val="single"/>
    </w:rPr>
  </w:style>
  <w:style w:type="paragraph" w:customStyle="1" w:styleId="xl65">
    <w:name w:val="xl65"/>
    <w:basedOn w:val="Normal"/>
    <w:rsid w:val="00681C9A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color w:val="000000"/>
      <w:sz w:val="28"/>
      <w:szCs w:val="28"/>
      <w:lang w:eastAsia="pt-BR"/>
    </w:rPr>
  </w:style>
  <w:style w:type="paragraph" w:customStyle="1" w:styleId="xl66">
    <w:name w:val="xl66"/>
    <w:basedOn w:val="Normal"/>
    <w:rsid w:val="00681C9A"/>
    <w:pPr>
      <w:pBdr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681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color w:val="000000"/>
      <w:sz w:val="56"/>
      <w:szCs w:val="56"/>
      <w:lang w:eastAsia="pt-BR"/>
    </w:rPr>
  </w:style>
  <w:style w:type="paragraph" w:customStyle="1" w:styleId="xl68">
    <w:name w:val="xl68"/>
    <w:basedOn w:val="Normal"/>
    <w:rsid w:val="00681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81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681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81C9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81C9A"/>
    <w:rPr>
      <w:color w:val="800080"/>
      <w:u w:val="single"/>
    </w:rPr>
  </w:style>
  <w:style w:type="paragraph" w:customStyle="1" w:styleId="xl65">
    <w:name w:val="xl65"/>
    <w:basedOn w:val="Normal"/>
    <w:rsid w:val="00681C9A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color w:val="000000"/>
      <w:sz w:val="28"/>
      <w:szCs w:val="28"/>
      <w:lang w:eastAsia="pt-BR"/>
    </w:rPr>
  </w:style>
  <w:style w:type="paragraph" w:customStyle="1" w:styleId="xl66">
    <w:name w:val="xl66"/>
    <w:basedOn w:val="Normal"/>
    <w:rsid w:val="00681C9A"/>
    <w:pPr>
      <w:pBdr>
        <w:left w:val="single" w:sz="4" w:space="0" w:color="000000"/>
        <w:right w:val="single" w:sz="4" w:space="0" w:color="000000"/>
      </w:pBdr>
      <w:shd w:val="clear" w:color="CCCCFF" w:fill="C0C0C0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681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color w:val="000000"/>
      <w:sz w:val="56"/>
      <w:szCs w:val="56"/>
      <w:lang w:eastAsia="pt-BR"/>
    </w:rPr>
  </w:style>
  <w:style w:type="paragraph" w:customStyle="1" w:styleId="xl68">
    <w:name w:val="xl68"/>
    <w:basedOn w:val="Normal"/>
    <w:rsid w:val="00681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81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681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1838</Words>
  <Characters>9929</Characters>
  <Application>Microsoft Office Word</Application>
  <DocSecurity>0</DocSecurity>
  <Lines>82</Lines>
  <Paragraphs>23</Paragraphs>
  <ScaleCrop>false</ScaleCrop>
  <Company>xxx</Company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MarcioFuruno</dc:creator>
  <cp:keywords/>
  <dc:description/>
  <cp:lastModifiedBy>MarcioFuruno</cp:lastModifiedBy>
  <cp:revision>2</cp:revision>
  <dcterms:created xsi:type="dcterms:W3CDTF">2016-02-02T16:46:00Z</dcterms:created>
  <dcterms:modified xsi:type="dcterms:W3CDTF">2016-02-02T17:38:00Z</dcterms:modified>
</cp:coreProperties>
</file>