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7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5450"/>
      </w:tblGrid>
      <w:tr w:rsidR="00E839EE" w:rsidRPr="00E839EE" w:rsidTr="00E839EE">
        <w:trPr>
          <w:trHeight w:val="477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E839EE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>Programa Minha Casa Minha Vida</w:t>
            </w:r>
          </w:p>
        </w:tc>
      </w:tr>
      <w:tr w:rsidR="00E839EE" w:rsidRPr="00E839EE" w:rsidTr="00E839EE">
        <w:trPr>
          <w:trHeight w:val="477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E839EE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 xml:space="preserve">Residencial Novo Estrela </w:t>
            </w:r>
          </w:p>
        </w:tc>
      </w:tr>
      <w:tr w:rsidR="00E839EE" w:rsidRPr="00E839EE" w:rsidTr="00E839EE">
        <w:trPr>
          <w:trHeight w:val="477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</w:pPr>
            <w:r w:rsidRPr="00E839EE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>Hortolândia 31 de Janeiro de 2016</w:t>
            </w:r>
            <w:proofErr w:type="gramStart"/>
            <w:r w:rsidRPr="00E839EE">
              <w:rPr>
                <w:rFonts w:ascii="Comic Sans MS" w:eastAsia="Times New Roman" w:hAnsi="Comic Sans MS" w:cs="Calibri"/>
                <w:b/>
                <w:bCs/>
                <w:color w:val="000000"/>
                <w:sz w:val="36"/>
                <w:szCs w:val="36"/>
                <w:lang w:eastAsia="pt-BR"/>
              </w:rPr>
              <w:t xml:space="preserve">  </w:t>
            </w:r>
          </w:p>
        </w:tc>
        <w:bookmarkStart w:id="0" w:name="_GoBack"/>
        <w:bookmarkEnd w:id="0"/>
        <w:proofErr w:type="gramEnd"/>
      </w:tr>
      <w:tr w:rsidR="00E839EE" w:rsidRPr="00E839EE" w:rsidTr="00E839EE">
        <w:trPr>
          <w:trHeight w:val="513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omic Sans MS" w:eastAsia="Times New Roman" w:hAnsi="Comic Sans MS" w:cs="Calibri"/>
                <w:b/>
                <w:bCs/>
                <w:color w:val="000000"/>
                <w:sz w:val="40"/>
                <w:szCs w:val="40"/>
                <w:lang w:eastAsia="pt-BR"/>
              </w:rPr>
            </w:pPr>
            <w:r w:rsidRPr="00E839EE">
              <w:rPr>
                <w:rFonts w:ascii="Comic Sans MS" w:eastAsia="Times New Roman" w:hAnsi="Comic Sans MS" w:cs="Calibri"/>
                <w:b/>
                <w:bCs/>
                <w:color w:val="000000"/>
                <w:sz w:val="40"/>
                <w:szCs w:val="40"/>
                <w:lang w:eastAsia="pt-BR"/>
              </w:rPr>
              <w:t>Lista de Espera Sorteados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385</w:t>
            </w:r>
          </w:p>
        </w:tc>
        <w:tc>
          <w:tcPr>
            <w:tcW w:w="5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Gisele Silva Gomes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386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Fatima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387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Darlene da Conceição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388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Lucimara de Oliveira Ribeiro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389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lucia</w:t>
            </w:r>
            <w:proofErr w:type="spellEnd"/>
            <w:proofErr w:type="gram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Sales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Tania Mara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Marina Leandro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Marcia Cavalcante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do Socorro de Lima Nascimento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Alzira de Souza Leandro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Andrea Gois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Gildete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Dasleni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Oliveira Sá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Madalena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Geraldini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399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Juliana Alves Cabral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Valdenice Romeira Bandeira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401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Eliana </w:t>
            </w:r>
            <w:proofErr w:type="spellStart"/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CristinaTognoni</w:t>
            </w:r>
            <w:proofErr w:type="spellEnd"/>
            <w:proofErr w:type="gram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Daiane de Souza Almeida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Pamella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Suellen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Jaqueline Marcia Domingos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Fabiana Viana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Helena Nunes Barbosa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Marina de Fatima Ferreira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Eunice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Januario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409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Gislaine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Carrenho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Giovanna Carla do </w:t>
            </w:r>
            <w:proofErr w:type="spellStart"/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amaral</w:t>
            </w:r>
            <w:proofErr w:type="spellEnd"/>
            <w:proofErr w:type="gram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Luciene Batista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Cristiane Bernardino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Monica Aparecida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Bianca Aparecida Baptista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Cleide Solange Bispo Goulart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Anne Cristina Amorim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Ivania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Ribeiro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Tereza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419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Edilene Ferreira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420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Onivaldo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Alves Penteado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Janaina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Patricia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Lins dos Santos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Luzia Nunes Cardoso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Patricia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Nathalia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Salata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de Oliveira Paim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das Graças Rosendo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Zilda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Vigira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Maria Rosa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Helia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Maria de Almeida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Janaina Cruz Pereira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429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Adelina Ferreira de Lima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Rosania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Fernandes Vieira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Lécia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 Souza Brito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Luzeni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Brito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Izabel Cristina Lopes Gomes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Neide Mendes Monção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Marcia Maria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Ireni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Paulino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José Airton Tavares da Costa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438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Aline Cristina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Krause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439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Suely Ribeiro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Helena Ramos de Almeida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Laurie Gonçalves Lopes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Edilene de Aguiar Soares Almeida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Norma </w:t>
            </w:r>
            <w:proofErr w:type="spellStart"/>
            <w:r w:rsidRPr="00E839E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Berlemont</w:t>
            </w:r>
            <w:proofErr w:type="spellEnd"/>
            <w:r w:rsidRPr="00E839E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Borges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Daniela de Paula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Sant´ana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Telma de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Avila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Salvador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Eleusa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Antonia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Figueiredo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Cristina da Silva Feitosa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Ivani Gomes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449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Iracema Paiva Gomes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Genilda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Maria de Jesus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Célia Maria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Goes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Elizangela Maria Silva Costa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Eddy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Carla dos 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Santos Fonseca</w:t>
            </w:r>
            <w:proofErr w:type="gram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Danielly da Silva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Nardy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Dias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Bianca dos 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Santos Pereira</w:t>
            </w:r>
            <w:proofErr w:type="gram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Elisangela de Lima Teodoro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Gabriela Cristina Mendes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458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Aparecida Rosa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459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Emanuella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Juscimar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Oliveira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Aparecida Ribeiro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Rosa Maria Calixto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Aparecida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Candida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Guilhermina Gomes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Fernanda Barbosa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Rejane Maria Ferreira de Lima Melo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Zuleide Bernardino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Lazaro Luiz de Lima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469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Raquel Aparecida Martins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Vania de Oliveira Meira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Zeila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Schmidt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Rita Santiago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Suzana Brandão de Campos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Rosemeire Aparecida Lima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Adriana Maria dos Santos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Josimari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477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Sueli Gonçalves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Ivanir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Sousa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479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Leonilda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Vanilda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Cristina de Azevedo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Luzineide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Oliveira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Cristiane Pereira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Aline Romano Gomes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Edna Monteiro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Elaine Dias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Daniela Cristina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Teroso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Edeleide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Dias do Nascimento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Sueli de Abreu e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489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Cilene de Souza Meira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Gisela da Silva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Terezinha de Jesus Narciso Fortunato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Tatiana Santos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Idalina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Hora Castro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Neuza Moreira Barbosa Rodrigues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Luzia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496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Luiza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Antonia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Cortelassi Torres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Anita Alves Moreira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Cícera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Cirleide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Felix Bezerra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499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Raquel Almeida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Gislene Pereira de Santana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Neusa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Uliana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Madalena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Camila Aparecida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Tatiane Rachel Spinelli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Edina Carneiro Pimenta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Carina Oliveira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Mabillle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Arlete Virginia Costa Camargo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Rosa da Silva Vieira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509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Fabiana Ferreira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Pavesi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Rivoneide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Santos do Nascimento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Gedalva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Marques da Silva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Lebedieff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Ana Alves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Benedito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Donizetti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Luciano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Naidily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Campos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515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Vanessa Marques Gonçalves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Aozelhia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Bertholini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Miriam Rodrigues Santana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Caroline Rodrigues Gonçalves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519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Meire Cassiano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de </w:t>
            </w:r>
            <w:proofErr w:type="spellStart"/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lourdes</w:t>
            </w:r>
            <w:proofErr w:type="spellEnd"/>
            <w:proofErr w:type="gram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Rodrigues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Aurea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Nazarete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Madalena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José Ferreira de Freitas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Leticia de Jesus Coutinho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Jezoneta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Arlete Freitas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Luciene Alves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Jordania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Maria Martins de Almeida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Ilzis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Maciel Ferreira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529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Rita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Suzarte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Souza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Ana Paula Leopoldina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Djanira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Maria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Rosineide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Alves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Rita de Cassia Andrade Viana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534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Pereira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Daniela Fernanda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Raquel Matos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Elisabete de Arruda Coqueiro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Tatiana Aline Caetano Bastos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539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Ivanice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Andrade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Aline dos Santos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Inacio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Carmelito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Eunice Moreira Franco de Souza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Eliana Soares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Marilene Maria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Ivanilda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Souza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Analia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Gertrudes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Rosana dos 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Santos Lima</w:t>
            </w:r>
            <w:proofErr w:type="gram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Helena Martins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Atunes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549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Luana Aparecida Alves Azevedo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Flavia Paula Silveira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Simone Oliveira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Valdirene Raquel Peres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553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Elisabeth Aparecida de Moraes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Doralice Maria Ferreira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Lucivania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Pereira Barbosa Caetano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Francisco Fernando Gomes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Marcia Regina Lameira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Josefa Alves Feitosa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559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Josiane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Feitoza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Luciana Pereira Alves Brito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Simone Luciene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Buzetto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Dalva Alves Cordeiro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Rosiane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Cristina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Piccolomini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Irene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Baraldo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Rodrigues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Elaine Cristina Ferreira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Cidrailda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Monteiro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Aparecida Maria Ribeiro Calixto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Grazielle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569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Rosileide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Fatima Benvindo Soares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Ana Maria Barbosa Figueiredo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572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Andrelina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Souza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Aparecida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Ruyz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Valdirene Arruda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Andrea Faustino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Antonio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Carlos Lima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Luzia Ribeiro de Freitas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Rosemeire Aparecido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Belarmino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579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Marcia dos Reis de Carvalho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Beatriz Aparecida Teodoro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Patricia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Cristina Domingues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Shirley Aparecida Leite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Amancio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 Costa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Silvana Aurea de Carvalho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Lucia Maria dos Santos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Terezinha Alves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>Catia</w:t>
            </w:r>
            <w:proofErr w:type="spellEnd"/>
            <w:r w:rsidRPr="00E839EE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t-BR"/>
              </w:rPr>
              <w:t xml:space="preserve"> Cristina dos Santos Maia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Lourdes Moura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589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Creusa Maria Fernandes Lima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Ednalva Aparecida dos 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Santos Pereira</w:t>
            </w:r>
            <w:proofErr w:type="gram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591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Marcia Aparecida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Facca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das Graças Almeida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Aline 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D'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Mall</w:t>
            </w:r>
            <w:proofErr w:type="spellEnd"/>
            <w:proofErr w:type="gram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Rocha Santiago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Lucineia de Oliveira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Wesley Oliveira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Andreia Jesus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Jacira Faustino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Edneia Rezende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599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Elisabete de Souza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Marta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Lucyanna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Cardoso Ribeiro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Claudete da Silva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Benjovengo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Mirtes Maria Alves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Edneuza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Medeiros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Iracema de Paula Rodrigues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Elaine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Andressa Couto Natividade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Lucia Valentin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609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Elza Aparecida Lisboa de Menezes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610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Elaine Cristina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Socarato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Valdene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Carlos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Kelly Aparecida da Silva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Francisca Norma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Gleyciamilta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Carmelita Gimenez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Nellyane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Cristina Lemes da Rocha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Yndiana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Santos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Vanessa Rocha Fares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619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Iraci Norberto Macedo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José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Natalia de Souza Barbosa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Edna da Silva Pinto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Edcamar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Ribeiro Junqueira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Eleusa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Aparecida </w:t>
            </w:r>
            <w:proofErr w:type="spellStart"/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maciel</w:t>
            </w:r>
            <w:proofErr w:type="spellEnd"/>
            <w:proofErr w:type="gram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Suelene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Gonçalves de Siqueira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Nair de Souza Dias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Vera Lucia Barbosa de Matos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628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Fermim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Lesmo Pedroso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629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Neusa da Silva Cardoso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Andreia Silva Nascimento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Roseleide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Afonso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Joana Coutinho Barbosa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Regina Maria Vieira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Renata Azevedo Gomes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Balduino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Aline Novais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Fabiana dos 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Santos Coelho</w:t>
            </w:r>
            <w:proofErr w:type="gram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Ana Maria Ferreira da Silva Pinto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639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Pereira do Nascimento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Vanessa Barboza Tomaz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Talita Regina do Prado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Ferreira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Luzia Pereira de Souza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Daiani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Cristina Soares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Silmara Teodoro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Aparecida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Amaro Barbosa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648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da Conceição Souza Sales Bastos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649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Gisele Cardoso de Carvalho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Daniela Roberta Carvalho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Tania Mara Pereira Gomes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Teresa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Candida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Eldi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Suzamara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Jacinto Arruda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Ave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Teresa Ribeiro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Jacira Bernardo de Melo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Luisa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Ferreira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Fabio Alves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659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Edilza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Meira de Sa Teles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Andreia Aparecida Marinho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Selma de Oliveira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Adelma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Aparecida Couto Natividade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Jakeline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Oliveira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Simone Pereira Macedo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Clevonir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Pereira Campos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Valdinalva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Fernandes Magalhães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667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Madalena Silva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Camila Quirino Ferreira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669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Ana Carla Manoel do Nascimento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Jucilene da Silva Alves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Arica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Fernanda de Melo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Jaqueline Souza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Cleyton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Nascimento Cezar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Sirleide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Silva de Sá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Mario Santana Lima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Luzinete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Ignacio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Oliveira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Edna Lucia Carvalho Pereira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Graciana Melo Alves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679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Maria Aparecida de Souza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Figueido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Camila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Macario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Vania Raquel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Regiane Amaro de Jesus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Raimundo Nonato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Andreia Soares de Souza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Araujo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Rosikesia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Pereira Pires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686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Marcos Alexandre Soares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Sandra Coelho Azevedo Bezerra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Aline Rodrigues de Oliveira Lima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689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Flavia Rosa Guedes Furlan Ferreira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Joice Batista Marinho Nunes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Valdecir Gonçalves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Camila Maria de Jesus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Patricia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Aparecida Gonçalves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João Pereira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Bruna Felix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Quesada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Debora Rodrigues de Oliveira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da Graça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Adriana de Souza Barbosa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699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Sheila Farias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Rosana Donizete Pereira dos Reis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Joselita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Pontes Lima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Lindjane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Andrade de Lima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Rosangela Rodrigues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Rozilda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Jesus Lima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705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Juliane Galdino Alves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Veridiana Cezar de Godoy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Rosineide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Figueira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Robicciane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Roberta Pereira Carneiro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709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Rosangela da Silva Dias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Ana Ferreira da Costa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Luzineide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Lourenço Lima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Virginia Mara do Amaral Gomes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Ruth da Silva Oliveira Marques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Denise Maria de Almeida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Gilson da Silva Pastore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Isaura Vieira Soares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Euzenita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Maikele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Mantuani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Santos Souza</w:t>
            </w:r>
            <w:proofErr w:type="gram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719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Janaína Miriam Lima Caputo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Rosemeiri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Camargo Leite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Marinete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Galves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Regina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Frois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Oliveira Pires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Sandra Mara de Campos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724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Magna Marcia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Serifim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Renata Rodrigues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Cicera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Braz de Melo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Edilamar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Leopoldo De Campos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Vilmar Rodrigues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729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Sara de Oliveira Borges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Eliana Farias do Nascimento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Jucilene Ferreira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Colodini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Denise Motta Ferreira da Rocha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Ebe Cristina Gomes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Do Carmo Amaral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Madalena Mendes Viegas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Silmara Benedita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Ambrozio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Deltania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Claudino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Claudia Aniele Correia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739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Vanessa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Montanhez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Edna Maria de Brito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Muriell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Fernanda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Rita Maria da Silva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743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Antonia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Aleilma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Silva Monteiro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Luciana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Cesarino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Gustavo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Andretta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Elisangela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Melquiades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dos Santos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Cicero Raimundo da Costa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Valdirene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Facincana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749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Julia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Graciele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Cesarino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Neusa Martins da Costa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Aparecido Rodrigues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Nogueira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Santana de Mattos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Luciane Regina Aparecida dos Santos </w:t>
            </w: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Saltori</w:t>
            </w:r>
            <w:proofErr w:type="spellEnd"/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Leila Cristina Torres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Julia Franca de Brito 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Elizaine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Aureliano Boina Pantaleão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Sara Gonçalves Amaro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Lucilene Pedroso de Souza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759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Roseli da Silva Quadros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760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Lucimara Nunes da Silva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761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Adriana</w:t>
            </w:r>
            <w:proofErr w:type="gram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Sales da Cruz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lastRenderedPageBreak/>
              <w:t>762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Irena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de Paula Rodrigues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763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Silvia Helena Mendes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764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Admir Rodrigues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765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proofErr w:type="spellStart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Andre</w:t>
            </w:r>
            <w:proofErr w:type="spellEnd"/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 xml:space="preserve"> Juliano da Silveira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766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Aparecida Bezerra de Farias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767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Celia Regina dos Santos</w:t>
            </w:r>
          </w:p>
        </w:tc>
      </w:tr>
      <w:tr w:rsidR="00E839EE" w:rsidRPr="00E839EE" w:rsidTr="00E839EE">
        <w:trPr>
          <w:trHeight w:val="720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</w:pPr>
            <w:r w:rsidRPr="00E839EE">
              <w:rPr>
                <w:rFonts w:ascii="Calibri" w:eastAsia="Times New Roman" w:hAnsi="Calibri" w:cs="Calibri"/>
                <w:color w:val="000000"/>
                <w:sz w:val="56"/>
                <w:szCs w:val="56"/>
                <w:lang w:eastAsia="pt-BR"/>
              </w:rPr>
              <w:t>768</w:t>
            </w:r>
          </w:p>
        </w:tc>
        <w:tc>
          <w:tcPr>
            <w:tcW w:w="5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E839EE" w:rsidRPr="00E839EE" w:rsidRDefault="00E839EE" w:rsidP="00E839EE">
            <w:pPr>
              <w:spacing w:after="0" w:line="240" w:lineRule="auto"/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</w:pPr>
            <w:r w:rsidRPr="00E839EE">
              <w:rPr>
                <w:rFonts w:ascii="Arial Narrow" w:eastAsia="Times New Roman" w:hAnsi="Arial Narrow" w:cs="Calibri"/>
                <w:sz w:val="24"/>
                <w:szCs w:val="24"/>
                <w:lang w:eastAsia="pt-BR"/>
              </w:rPr>
              <w:t>Maria Aparecida Guerra da Silva</w:t>
            </w:r>
          </w:p>
        </w:tc>
      </w:tr>
    </w:tbl>
    <w:p w:rsidR="00E839EE" w:rsidRDefault="00E839EE"/>
    <w:sectPr w:rsidR="00E839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9EE"/>
    <w:rsid w:val="00545303"/>
    <w:rsid w:val="00E8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839E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39EE"/>
    <w:rPr>
      <w:color w:val="800080"/>
      <w:u w:val="single"/>
    </w:rPr>
  </w:style>
  <w:style w:type="paragraph" w:customStyle="1" w:styleId="xl64">
    <w:name w:val="xl64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56"/>
      <w:szCs w:val="56"/>
      <w:lang w:eastAsia="pt-BR"/>
    </w:rPr>
  </w:style>
  <w:style w:type="paragraph" w:customStyle="1" w:styleId="xl65">
    <w:name w:val="xl65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E839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E839E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839EE"/>
    <w:rPr>
      <w:color w:val="800080"/>
      <w:u w:val="single"/>
    </w:rPr>
  </w:style>
  <w:style w:type="paragraph" w:customStyle="1" w:styleId="xl64">
    <w:name w:val="xl64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56"/>
      <w:szCs w:val="56"/>
      <w:lang w:eastAsia="pt-BR"/>
    </w:rPr>
  </w:style>
  <w:style w:type="paragraph" w:customStyle="1" w:styleId="xl65">
    <w:name w:val="xl65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6">
    <w:name w:val="xl66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7">
    <w:name w:val="xl67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  <w:style w:type="paragraph" w:customStyle="1" w:styleId="xl68">
    <w:name w:val="xl68"/>
    <w:basedOn w:val="Normal"/>
    <w:rsid w:val="00E839E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 w:cs="Times New Roman"/>
      <w:color w:val="000000"/>
      <w:sz w:val="24"/>
      <w:szCs w:val="24"/>
      <w:lang w:eastAsia="pt-BR"/>
    </w:rPr>
  </w:style>
  <w:style w:type="paragraph" w:customStyle="1" w:styleId="xl70">
    <w:name w:val="xl70"/>
    <w:basedOn w:val="Normal"/>
    <w:rsid w:val="00E839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Arial Narrow" w:eastAsia="Times New Roman" w:hAnsi="Arial Narrow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9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21</Pages>
  <Words>1869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MarcioFuruno</dc:creator>
  <cp:keywords/>
  <dc:description/>
  <cp:lastModifiedBy>MarcioFuruno</cp:lastModifiedBy>
  <cp:revision>1</cp:revision>
  <dcterms:created xsi:type="dcterms:W3CDTF">2016-02-02T16:05:00Z</dcterms:created>
  <dcterms:modified xsi:type="dcterms:W3CDTF">2016-02-02T16:12:00Z</dcterms:modified>
</cp:coreProperties>
</file>