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59"/>
        <w:gridCol w:w="5689"/>
        <w:gridCol w:w="2232"/>
      </w:tblGrid>
      <w:tr w:rsidR="005204CE" w:rsidRPr="005204CE" w:rsidTr="005204CE">
        <w:trPr>
          <w:trHeight w:val="405"/>
        </w:trPr>
        <w:tc>
          <w:tcPr>
            <w:tcW w:w="9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76092"/>
                <w:sz w:val="32"/>
                <w:szCs w:val="32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color w:val="376092"/>
                <w:sz w:val="32"/>
                <w:szCs w:val="32"/>
                <w:lang w:eastAsia="pt-BR"/>
              </w:rPr>
              <w:t>Lista de Espera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76092"/>
                <w:sz w:val="28"/>
                <w:szCs w:val="28"/>
                <w:lang w:eastAsia="pt-BR"/>
              </w:rPr>
            </w:pPr>
            <w:proofErr w:type="gramStart"/>
            <w:r w:rsidRPr="005204CE">
              <w:rPr>
                <w:rFonts w:ascii="Calibri" w:eastAsia="Times New Roman" w:hAnsi="Calibri" w:cs="Times New Roman"/>
                <w:b/>
                <w:bCs/>
                <w:color w:val="376092"/>
                <w:sz w:val="28"/>
                <w:szCs w:val="28"/>
                <w:lang w:eastAsia="pt-BR"/>
              </w:rPr>
              <w:t>nº</w:t>
            </w:r>
            <w:proofErr w:type="gramEnd"/>
            <w:r w:rsidRPr="005204CE">
              <w:rPr>
                <w:rFonts w:ascii="Calibri" w:eastAsia="Times New Roman" w:hAnsi="Calibri" w:cs="Times New Roman"/>
                <w:b/>
                <w:bCs/>
                <w:color w:val="376092"/>
                <w:sz w:val="28"/>
                <w:szCs w:val="28"/>
                <w:lang w:eastAsia="pt-BR"/>
              </w:rPr>
              <w:t xml:space="preserve"> Hierarquia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76092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color w:val="376092"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76092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color w:val="376092"/>
                <w:sz w:val="28"/>
                <w:szCs w:val="28"/>
                <w:lang w:eastAsia="pt-BR"/>
              </w:rPr>
              <w:t>CPF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Michele de Oliveira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43.197.775-6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Rodrigues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Modenutti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108.056.618-08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Joudeão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Balbino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756.344.308-87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Rita de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Cassia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Andrade Viana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267.331.208-01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Janaina Aparecida Mariano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299.137.118-86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Beatriz Lopes Ribeiro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517.772.409-30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Cleonice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Montalvão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Guimarães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992.237.405-68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Conceição Navarro Rodrigues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354.982.678-86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Marinete Medeiros Cavalcanti Borges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026.813.069-81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Aparecida Maria Ribeiro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Calixto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266.615.548-00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Edmilson Nunes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107.857.228-31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Ana Maria Vieira Paixão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276.826.198-05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Janaina Lucio Mineiro de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325.820.118-86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Suzana Correa de Assis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106.857.927-73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Aparecida Ana de Queiroz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337.929.018-11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Rosenei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 de Albuquerque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076.857.678-48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Marilda Maria de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017.372.839-13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Miriam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Keila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Andrade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548.336.397-34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Cicera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Nunes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276.854.538-43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Alane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Santos de Araujo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417.258.228-14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Cirlene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Topan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260.554.028-66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Heliê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Ferreira Vieira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269.640.858-07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Lucivania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 Barbosa Caetano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061.973.358-67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Michelle Alessandra de Freitas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Padua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396.085.768-30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Lourdes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Gonçala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D'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Allava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257.367.048-11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Euripeda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Sebastiana da Silva Inácio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148.782.458-08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Jose Gonçalves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147.799.948-53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Lucimar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Ferreira da Costa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224.818.888-98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Simone Oliveira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882.602.326-34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Izabel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102.385.058-39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Aparecido Novaes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280.484.019-49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Sebastiana Moreira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851.140.818-53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473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Luciano Aparecido Ferreira de Oliveira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382.947.628-06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Aparecida Martins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155.054.698-84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Ines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Rocha Teodoro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024.812.718-74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Tania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Maria Vilela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309.5573.48-08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Marina de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Fatima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Ferreira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083.151.078-10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Juares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Santana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120.747.628-52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Laura Luiza Bezerra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412.359.594-49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Luzimar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Lauriano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260.254.438-82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Julia Franca de Brito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674.021.606-10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Inez de </w:t>
            </w:r>
            <w:proofErr w:type="spellStart"/>
            <w:proofErr w:type="gram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souza</w:t>
            </w:r>
            <w:proofErr w:type="spellEnd"/>
            <w:proofErr w:type="gram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Vasques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039.356.069-40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Angela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Cleia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Carvalho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270.916.408-61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Jandira Alves de Melo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896.539.714-68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Ines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Abrão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120.541.798-25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Rosiane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Mendes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344.054.878-39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Sileide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096.878.808-48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Rosilda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060.778.228-50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Jacira Bernardo de Melo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545.305.636-34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Marly Marciano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904.146.677-00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Ivaldete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Candido Gonçalves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178.991.308-08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Cicera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Tenorio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Torres de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007.343.998-39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Catia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dos Santos Maia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167.277.998-73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de Lourdes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076.982.948-11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Marcia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Facca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125.351.438-01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Ferreira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102.228.108-90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Edsa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</w:t>
            </w:r>
            <w:proofErr w:type="gram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Silva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234.142.276-49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Jeovania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Moitinho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078.432.208-28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Eliane Aparecida da Silva Dias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073.798.198-95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Irene dos Santos de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096.946.438-05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de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Fatima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Vieira da Conceição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286.832.548-36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Zeila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Schmidt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257.992.728-03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Geralda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Gonçalves Coelho de Araujo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939.084.316-20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das Graças da Silva Ferreira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266.037.038-90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Valeria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Lopo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Mont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Alvão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374.710.148-81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Patricia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Mendes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354.919.118-95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507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Daiane de Souza Almeida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026.706.725-90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Iracema Rodrigues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025.718.878-90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José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711.860.185-34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Elenita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Rosimeire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Rocha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384.007.728-14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Fabiana Ferreira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Pavesi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336.162.118-67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Ana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Waldenice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Pires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306.751.428-90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Helena Maria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Timoteo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249.499.728-39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Angela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Maria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Bilo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195.558.418-45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Fernanda Paula Brito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313.348.898-80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Gisele Aparecida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328.196.88-51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Cleusa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Caetano Martins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059.246.748-19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Osirina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</w:t>
            </w:r>
            <w:proofErr w:type="spellStart"/>
            <w:proofErr w:type="gram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souza</w:t>
            </w:r>
            <w:proofErr w:type="spellEnd"/>
            <w:proofErr w:type="gram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Machado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591.550.351-91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Ilvana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Dias Candido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246.611.088-17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Camila dos Santos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Calcanho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Borges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392.550.688-81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Regiane Mendes Pereira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263.942.848-90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Luis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Gallo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107.957.778-50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Aparecida de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Fatima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303.727.738-69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Michele Silva Cardoso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371.838.598-86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do Socorro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084.170.528-36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Luciana Brandão de Araujo Novais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259.186.748-88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Lourdes Vieira Ferreira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498.260.851-20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Renato Guimarães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246.691.678-98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Sueli Pereira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127.869.088-33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Cristiane Alves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Gasparotte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318.949.238-71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Laudiceia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120.539.078-27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Zilene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Almeida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281.210.488-00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Angela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Sousa de Araujo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016.856.528-59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Caroline Rodrigues Gonçalves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314.679.288-52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Ediclea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Santos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Beserra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394.243.608-60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Dayane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Cruz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357.715.628-74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Claudia Oliveira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334.783.618-93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Claudinei Vieira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249.411.248-63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Tania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076.680.136-06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Simone Tatiana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Gianeli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355.163.678-83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541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Andre Luis Dias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172.777.538-44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Edinalva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Teixeira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155.008.768-13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Marineide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 de Santana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327.483.638-92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do Carmo Silvestre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022.932.458-45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Elisia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Rodrigues de Oliveira Ribeiro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278.250.988-89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Ana Paula Gomes de Araujo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367.298.708-50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Ana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Celia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Costa Silva Soares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553.951.203-00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Josefa Cosmo de Mora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123.147.628-19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Helena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836.417.856-34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Andreia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Gonçalves Miranda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215.802.538-73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Marli Martins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212.934.968-47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Erica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da Silva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358.770.478-33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Valdirene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Quaggio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113.766.908-02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Marinice</w:t>
            </w:r>
            <w:proofErr w:type="spellEnd"/>
            <w:proofErr w:type="gram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Alves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262.268.608-04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Camila da Silva Ramos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407.820.198-97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Vanderleia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dos Santos Rabelo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861.474.986-49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Jackeline Santos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365.273.334-77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Beatriz Aparecida Teodoro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377.481.468-61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Rita de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Cacia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Amorin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138.091.688-74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Thais Berti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225.837.098-10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Regiane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Clemetino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35.133.042-2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Fabiana Rodrigues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188.189.018-00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Andreia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Lucas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186.419.658-07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Anderson Rodrigues Souza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271.550.918-98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Edmilson José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005.485.425-38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Claudineia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Machado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173.775.578-50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Joseane Maria de Souza Santana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380.048.588-56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Cleonice Araujo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225.386.918-00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Helenice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Alencar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155.018.828-33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João Pereira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846.587.151-34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Francilma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Soares de Lima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848.449.654-68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Adelma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Couto Natividade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215.696.178-64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Eliane Gomes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338.466.918-52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Angelica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Oliveira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360.625.978-63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575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Fernanda Machado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Smocovitz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221.624.838-07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Marcela Lopes Gomes Batista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400.178.518-82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Tatiane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Inacio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100.432.636-07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Josivaldo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Camilo Gomes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285.650.018-81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Eliane de Jesus Lisboa Nunes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380.254.318-19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Marilena Ferreira de Araujo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269.300.888-38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581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Noeli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32.309.788-1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Isaura Rosa de Jesus Oliveira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737.156.385-91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Rosilene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 da Conceição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053.251.906-01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Faustino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Manzato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361.204.649-72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Debora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Fernanda Marcelino Leite Melo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120.625.418-13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Aparecida Ribeiro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155.028.268-99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Cleide Solange Bispo Goulart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157.396.228-75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Vera Lucia Cardoso </w:t>
            </w:r>
            <w:proofErr w:type="gram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R.</w:t>
            </w:r>
            <w:proofErr w:type="gram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034.449.726-79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Odete de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Avila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Maldonado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290.330.748-26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Nelci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280.147.118-66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Nair Gonçalves Neves de Miranda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472.396.469-04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Jovania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Quintela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Martin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228.813.658-84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Marta Regina Ribeiro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390.633.398-10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Jesabel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Barbosa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149.987.958-05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Gislaine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149.990.468-14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Luis Carlos Lopes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270.819.208-61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Patricia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Oliveira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028.243.065-21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Edna Coimbra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338.927.628-99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Daniela Marini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324.141.668-27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Izete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Maria da Conceição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155.005.218-70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Eliane Cristina Florentino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251.714.938-04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Elizangela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Araujo dos Reis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023.280.915-12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Vanessa Vieira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225.017.668-06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Ivone Ferreira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373.306.528-06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Neuza Maria Castro Tomaz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064.297.198-63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Fabiano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120.622.718-40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Lázara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Lima da Cruz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016.725.038-84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Katia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Correa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261.413.248-94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609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Flávia Rodrigues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096.972.007-69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Vania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Balduino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182.110.748-93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Selma Gonçalves de Sousa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201.732.798-05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Sueli Maria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261.495.158-77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Sonia Maria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044.417.818-06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Daniela Paula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341.355.388-78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Rita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Suzarte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199.298.688-60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Auxiliadora do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Espirito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Santo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200.939.931-53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Douglas Rafael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Mazzolini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321.168.698-38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Zoraide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de Azevedo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294.173.878-98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Larissa Luiza Fagundes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382.359.648-99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Marilza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336.440.598-02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Noeli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proofErr w:type="gram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ana</w:t>
            </w:r>
            <w:proofErr w:type="spellEnd"/>
            <w:proofErr w:type="gram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 Rocha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326.459.638-54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Danieli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Meira Matias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058.526.107-55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Andreia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das Neves de Jesus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223.480.608-92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Marli dos Reis Carvalho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201.763.588-03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Roseli Moura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351.690.558-11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Zuleide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Moraes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054.447.078-88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Andressa de Freitas Aparecida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361.021.828-20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João Rodrigues Pinheiro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51.799.065.634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Jose Luiz Monteiro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13.583.22-2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Jouse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 Ribeiro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336.457.938-52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Magna De Souza Oliveira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342.750.178-70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Jorgina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850.268.758-15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Roberto Alves de Oliveira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272.777.408-74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Elizabeth de Jesus Cardoso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944.433.786-34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Angela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Maria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013.892.824-06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Alexander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Honorio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250.427.478-50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Aparecida de Souza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Figueido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078.907.058-83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Almerinda de Oliveira Costa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049.510.648-80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Rilza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 de Farias Ferreira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279.353.798-58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Elaine Cristina Silva Nunes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225.551.848-13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Meire Hernandes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138.098.778-40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Patricia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 Oliveira Elói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390.415.918-69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643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Sidnei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Inacio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Marcal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127.054.238-93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Leila Alves de Araujo Ferreira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223.756.758-19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Marcia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Thomaz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257.872.918-82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Emerson Macedo Afonso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254.987.108-10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Edilene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Barros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889.599.884-72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Talita Diniz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271.940.768-29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Elisangela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Santos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223.459.218-62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Elisangela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Gomes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201.840.648-56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Renata Viana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Multini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298.390.568-32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Rozinei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dos Santos de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225.336.638-24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Sonia Maria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Gasque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247.634.688-80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Érika da Silva Rodrigues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317.837.378-08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Sheila Francisca Mendes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267.914.678-60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Cristina Aparecida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370.808.168-40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Amelia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Dias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315.330.818-75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Luzinete Oliveira de Jesus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50.878.217-x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Aline Maria da Silva de Oliveira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385.469.078-97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660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Rosiane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Piccolomini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363.046.088-70</w:t>
            </w:r>
          </w:p>
        </w:tc>
      </w:tr>
      <w:tr w:rsidR="005204CE" w:rsidRPr="005204CE" w:rsidTr="005204CE">
        <w:trPr>
          <w:trHeight w:val="2040"/>
        </w:trPr>
        <w:tc>
          <w:tcPr>
            <w:tcW w:w="98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</w:p>
        </w:tc>
      </w:tr>
    </w:tbl>
    <w:p w:rsidR="0031752A" w:rsidRDefault="0031752A"/>
    <w:sectPr w:rsidR="0031752A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204CE"/>
    <w:rsid w:val="001334B5"/>
    <w:rsid w:val="001F4EA1"/>
    <w:rsid w:val="0031752A"/>
    <w:rsid w:val="00492E06"/>
    <w:rsid w:val="004E6046"/>
    <w:rsid w:val="005204CE"/>
    <w:rsid w:val="005F2B5F"/>
    <w:rsid w:val="008252B9"/>
    <w:rsid w:val="00836991"/>
    <w:rsid w:val="009946E8"/>
    <w:rsid w:val="009D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204C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204CE"/>
    <w:rPr>
      <w:color w:val="800080"/>
      <w:u w:val="single"/>
    </w:rPr>
  </w:style>
  <w:style w:type="paragraph" w:customStyle="1" w:styleId="font5">
    <w:name w:val="font5"/>
    <w:basedOn w:val="Normal"/>
    <w:rsid w:val="0052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pt-BR"/>
    </w:rPr>
  </w:style>
  <w:style w:type="paragraph" w:customStyle="1" w:styleId="font6">
    <w:name w:val="font6"/>
    <w:basedOn w:val="Normal"/>
    <w:rsid w:val="0052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pt-BR"/>
    </w:rPr>
  </w:style>
  <w:style w:type="paragraph" w:customStyle="1" w:styleId="font7">
    <w:name w:val="font7"/>
    <w:basedOn w:val="Normal"/>
    <w:rsid w:val="0052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65">
    <w:name w:val="xl65"/>
    <w:basedOn w:val="Normal"/>
    <w:rsid w:val="005204CE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xl66">
    <w:name w:val="xl66"/>
    <w:basedOn w:val="Normal"/>
    <w:rsid w:val="005204C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76092"/>
      <w:sz w:val="32"/>
      <w:szCs w:val="32"/>
      <w:lang w:eastAsia="pt-BR"/>
    </w:rPr>
  </w:style>
  <w:style w:type="paragraph" w:customStyle="1" w:styleId="xl67">
    <w:name w:val="xl67"/>
    <w:basedOn w:val="Normal"/>
    <w:rsid w:val="005204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52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204C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70">
    <w:name w:val="xl70"/>
    <w:basedOn w:val="Normal"/>
    <w:rsid w:val="005204C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xl71">
    <w:name w:val="xl71"/>
    <w:basedOn w:val="Normal"/>
    <w:rsid w:val="005204C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xl72">
    <w:name w:val="xl72"/>
    <w:basedOn w:val="Normal"/>
    <w:rsid w:val="005204C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xl73">
    <w:name w:val="xl73"/>
    <w:basedOn w:val="Normal"/>
    <w:rsid w:val="005204C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xl74">
    <w:name w:val="xl74"/>
    <w:basedOn w:val="Normal"/>
    <w:rsid w:val="005204C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76092"/>
      <w:sz w:val="28"/>
      <w:szCs w:val="28"/>
      <w:lang w:eastAsia="pt-BR"/>
    </w:rPr>
  </w:style>
  <w:style w:type="paragraph" w:customStyle="1" w:styleId="xl75">
    <w:name w:val="xl75"/>
    <w:basedOn w:val="Normal"/>
    <w:rsid w:val="005204C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1569</Words>
  <Characters>8476</Characters>
  <Application>Microsoft Office Word</Application>
  <DocSecurity>0</DocSecurity>
  <Lines>70</Lines>
  <Paragraphs>20</Paragraphs>
  <ScaleCrop>false</ScaleCrop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1</cp:revision>
  <dcterms:created xsi:type="dcterms:W3CDTF">2015-03-10T17:42:00Z</dcterms:created>
  <dcterms:modified xsi:type="dcterms:W3CDTF">2015-03-10T17:43:00Z</dcterms:modified>
</cp:coreProperties>
</file>